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FE" w:rsidRPr="005D51FE" w:rsidRDefault="005D51FE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1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E272D" w:rsidRPr="00F84AED" w:rsidRDefault="00AE272D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Договор №______</w:t>
      </w:r>
    </w:p>
    <w:p w:rsidR="00AE272D" w:rsidRPr="00F84AED" w:rsidRDefault="00AE272D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E272D" w:rsidRPr="00F84AED" w:rsidRDefault="00AE272D" w:rsidP="00AE2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г. Чебоксары                                                                          </w:t>
      </w:r>
      <w:r w:rsidR="00FC4111" w:rsidRPr="00F84A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91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FC4111" w:rsidRPr="00F84AE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04C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17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176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9C2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="007B69C2">
        <w:rPr>
          <w:rFonts w:ascii="Times New Roman" w:eastAsia="Times New Roman" w:hAnsi="Times New Roman" w:cs="Times New Roman"/>
          <w:sz w:val="20"/>
          <w:szCs w:val="20"/>
        </w:rPr>
        <w:t xml:space="preserve"> _____ » _____________ 20</w:t>
      </w:r>
      <w:r w:rsidR="00FE4A0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53764E" w:rsidRPr="00F84AED" w:rsidRDefault="0053764E" w:rsidP="00AE2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3F5" w:rsidRPr="006C7586" w:rsidRDefault="0053764E" w:rsidP="009C2F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Муниципаль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ное бюджетное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обще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образовательное учреждение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«С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редняя общеобразовательная школа №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56» города Чебоксары Чувашской Республики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«Исполнитель») на основании лицензии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на право ведения образовательной деятельности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рег. № </w:t>
      </w:r>
      <w:r w:rsidR="00A91314">
        <w:rPr>
          <w:rFonts w:ascii="Times New Roman" w:eastAsia="Times New Roman" w:hAnsi="Times New Roman" w:cs="Times New Roman"/>
          <w:sz w:val="20"/>
          <w:szCs w:val="20"/>
        </w:rPr>
        <w:t>Л035-01243-21/00280408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 xml:space="preserve"> от 08.11.2011г.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выданной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Министерством образования и молодежной политики Чувашской Республики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бессрочно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и свидетельства </w:t>
      </w:r>
      <w:r w:rsidR="0044165C" w:rsidRPr="00F84AED">
        <w:rPr>
          <w:rFonts w:ascii="Times New Roman" w:eastAsia="Times New Roman" w:hAnsi="Times New Roman" w:cs="Times New Roman"/>
          <w:sz w:val="20"/>
          <w:szCs w:val="20"/>
        </w:rPr>
        <w:t>о гос. аккредитации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рег. номер №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485.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выданного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Министерством образования и молодежной политики Чувашской Республики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на срок </w:t>
      </w:r>
      <w:r w:rsidR="009C2F01" w:rsidRPr="00F84AED">
        <w:rPr>
          <w:rFonts w:ascii="Times New Roman" w:eastAsia="Times New Roman" w:hAnsi="Times New Roman" w:cs="Times New Roman"/>
          <w:sz w:val="20"/>
          <w:szCs w:val="20"/>
        </w:rPr>
        <w:t xml:space="preserve">с 21.02.2013г.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20.02.2025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г., в лице</w:t>
      </w:r>
      <w:r w:rsidR="00BA5F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директора </w:t>
      </w:r>
      <w:r w:rsidR="00BA5FA9">
        <w:rPr>
          <w:rFonts w:ascii="Times New Roman" w:eastAsia="Times New Roman" w:hAnsi="Times New Roman" w:cs="Times New Roman"/>
          <w:sz w:val="20"/>
          <w:szCs w:val="20"/>
        </w:rPr>
        <w:t>Гладких Елены Александровны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, действующе</w:t>
      </w:r>
      <w:r w:rsidR="00BA5FA9">
        <w:rPr>
          <w:rFonts w:ascii="Times New Roman" w:eastAsia="Times New Roman" w:hAnsi="Times New Roman" w:cs="Times New Roman"/>
          <w:sz w:val="20"/>
          <w:szCs w:val="20"/>
        </w:rPr>
        <w:t>й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на основа</w:t>
      </w:r>
      <w:r w:rsidR="0044165C" w:rsidRPr="00F84AED">
        <w:rPr>
          <w:rFonts w:ascii="Times New Roman" w:eastAsia="Times New Roman" w:hAnsi="Times New Roman" w:cs="Times New Roman"/>
          <w:sz w:val="20"/>
          <w:szCs w:val="20"/>
        </w:rPr>
        <w:t xml:space="preserve">нии Устава Исполнителя, с одной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стороны и _____________________________________________________________________________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7C614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44165C" w:rsidRPr="00F84AED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и статус </w:t>
      </w:r>
      <w:r w:rsidR="009B1B1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>законного представителя несовершеннолетнего – мать, отец, опекун, попечитель и т. д.)</w:t>
      </w:r>
    </w:p>
    <w:p w:rsidR="006E0D75" w:rsidRPr="00F84AED" w:rsidRDefault="0044165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«Заказчик»)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в интересах несовершеннолетнего обучающегося ____________________________________________________________________________________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3C56B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отчество. ребенка, дата рождения, его место жительства, телефон)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(в дальнейшем «Ребёнок» или «Обучающийся»), 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</w:t>
      </w:r>
      <w:r w:rsidR="00A55B9E">
        <w:rPr>
          <w:rFonts w:ascii="Times New Roman" w:eastAsia="Times New Roman" w:hAnsi="Times New Roman" w:cs="Times New Roman"/>
          <w:sz w:val="20"/>
          <w:szCs w:val="20"/>
        </w:rPr>
        <w:t>оссийской Федерации от 15.09.2020 г. N 1441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"Об утверждении Правил оказания платных образовательных услуг», Положение</w:t>
      </w:r>
      <w:r w:rsidR="009C2F01" w:rsidRPr="00F84AED">
        <w:rPr>
          <w:rFonts w:ascii="Times New Roman" w:eastAsia="Times New Roman" w:hAnsi="Times New Roman" w:cs="Times New Roman"/>
          <w:sz w:val="20"/>
          <w:szCs w:val="20"/>
        </w:rPr>
        <w:t>м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о порядке оказания платных образовательных услуг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МБОУ «СОШ № 56» г.Чебоксары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заключили настоящий договор о нижеследующем: </w:t>
      </w:r>
    </w:p>
    <w:p w:rsidR="006E0D75" w:rsidRPr="00F84AED" w:rsidRDefault="006E0D75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AE272D" w:rsidRPr="00F84AED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договора.</w:t>
      </w:r>
    </w:p>
    <w:p w:rsidR="00DA7DD2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предоставляет, а Заказчик оплачивает дополнительные </w:t>
      </w:r>
      <w:r w:rsidR="00DA7DD2" w:rsidRPr="00F84AED">
        <w:rPr>
          <w:rFonts w:ascii="Times New Roman" w:eastAsia="Times New Roman" w:hAnsi="Times New Roman" w:cs="Times New Roman"/>
          <w:sz w:val="20"/>
          <w:szCs w:val="20"/>
        </w:rPr>
        <w:t>платные образовательные услуги</w:t>
      </w:r>
      <w:r w:rsidR="00D2271B">
        <w:rPr>
          <w:rFonts w:ascii="Times New Roman" w:eastAsia="Times New Roman" w:hAnsi="Times New Roman" w:cs="Times New Roman"/>
          <w:sz w:val="20"/>
          <w:szCs w:val="20"/>
        </w:rPr>
        <w:t xml:space="preserve"> по подготовке к школе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7DD2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указанные   в Приложении №1, которое  является неотъемлемой частью настоящего договора.</w:t>
      </w:r>
    </w:p>
    <w:p w:rsidR="00897B12" w:rsidRPr="00F84AED" w:rsidRDefault="00AE272D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2. Обязанности сторон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0D75" w:rsidRPr="006C7586" w:rsidRDefault="00897B12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2.1. Исполнитель обязан: </w:t>
      </w:r>
    </w:p>
    <w:p w:rsidR="006E0D75" w:rsidRPr="00F84AED" w:rsidRDefault="006C7586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. Организовать и обеспечить надлежащее исполнение услуг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2B5">
        <w:rPr>
          <w:rFonts w:ascii="Times New Roman" w:eastAsia="Times New Roman" w:hAnsi="Times New Roman" w:cs="Times New Roman"/>
          <w:sz w:val="20"/>
          <w:szCs w:val="20"/>
        </w:rPr>
        <w:t>в соответствии с утвержденными учебным планом, годовым кал</w:t>
      </w:r>
      <w:r w:rsidR="007D439A">
        <w:rPr>
          <w:rFonts w:ascii="Times New Roman" w:eastAsia="Times New Roman" w:hAnsi="Times New Roman" w:cs="Times New Roman"/>
          <w:sz w:val="20"/>
          <w:szCs w:val="20"/>
        </w:rPr>
        <w:t xml:space="preserve">ендарным графиком и расписанием 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D51F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D51FE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г. по </w:t>
      </w:r>
      <w:r w:rsidR="007C0550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54D9C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E0D75" w:rsidRPr="00F84AED" w:rsidRDefault="00D512B5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0A4F" w:rsidRPr="00BE0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A4F" w:rsidRPr="00F84AED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 xml:space="preserve">производственной </w:t>
      </w:r>
      <w:r w:rsidR="00BE0A4F" w:rsidRPr="00F84AED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необходимости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решать вопрос о замене педагога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обеспечить охрану жизни и здоровья Ребенка во время проведения </w:t>
      </w:r>
      <w:r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0D75" w:rsidRPr="00F84AED" w:rsidRDefault="007D439A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Сохранять место за Ребенком в системе оказываемых платных образовательных услуг в случае пропуска занятий по уважительным причинам 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условии своевременной и в полном объёме оплаты услуг, предусмотренных п. 1.1. настоящего договора.</w:t>
      </w:r>
    </w:p>
    <w:p w:rsidR="006E0D75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2.2. Заказчик обязан: </w:t>
      </w:r>
    </w:p>
    <w:p w:rsidR="007D439A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2.2.1. Свое</w:t>
      </w:r>
      <w:r w:rsidR="00503E49">
        <w:rPr>
          <w:rFonts w:ascii="Times New Roman" w:eastAsia="Times New Roman" w:hAnsi="Times New Roman" w:cs="Times New Roman"/>
          <w:sz w:val="20"/>
          <w:szCs w:val="20"/>
        </w:rPr>
        <w:t>временно вносить плату за услуг</w:t>
      </w:r>
      <w:r w:rsidR="00932A09">
        <w:rPr>
          <w:rFonts w:ascii="Times New Roman" w:eastAsia="Times New Roman" w:hAnsi="Times New Roman" w:cs="Times New Roman"/>
          <w:sz w:val="20"/>
          <w:szCs w:val="20"/>
        </w:rPr>
        <w:t>и, указанные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в п.1.1. настоящего договора</w:t>
      </w:r>
      <w:r w:rsidR="007D439A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числа текущего месяца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0D75" w:rsidRPr="00F84AED" w:rsidRDefault="007D439A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.Незамедлительно сообщать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представителю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Исполнителя об изменении контактного телефона и места жительства Заказчика и (или) Обучающегося.</w:t>
      </w:r>
    </w:p>
    <w:p w:rsidR="00114E19" w:rsidRDefault="003C56B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2.2.3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Своевременно извещать Исполнителя о причинах отсутствия Ребенка на занятиях. </w:t>
      </w:r>
    </w:p>
    <w:p w:rsidR="006E0D75" w:rsidRPr="00F84AED" w:rsidRDefault="003C56B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. Проявлять уважение к педагог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, администра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>ции и техническому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персоналу Исполнителя. </w:t>
      </w:r>
    </w:p>
    <w:p w:rsidR="006E0D75" w:rsidRPr="00F84AED" w:rsidRDefault="003C56B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2.2.5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 xml:space="preserve">Обеспечить регулярное и без опозданий 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посещение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>Ребенком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 занятий, указанных в расписании, бережно относиться к имуществу Исполнителя, а при необходимости возмещать ущерб</w:t>
      </w:r>
      <w:r w:rsidR="00114E19" w:rsidRPr="00114E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Федерации.</w:t>
      </w:r>
    </w:p>
    <w:p w:rsidR="00B94E66" w:rsidRPr="00F84AED" w:rsidRDefault="003C56B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2.2.6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. Обеспечить в дн</w:t>
      </w:r>
      <w:bookmarkStart w:id="0" w:name="_GoBack"/>
      <w:bookmarkEnd w:id="0"/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и занятий личное или доверенным лицом сопровождение Ребёнка в </w:t>
      </w:r>
      <w:r w:rsidR="00B94E66" w:rsidRPr="00F84AED">
        <w:rPr>
          <w:rFonts w:ascii="Times New Roman" w:eastAsia="Times New Roman" w:hAnsi="Times New Roman" w:cs="Times New Roman"/>
          <w:sz w:val="20"/>
          <w:szCs w:val="20"/>
        </w:rPr>
        <w:t>МБОУ «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СОШ № </w:t>
      </w:r>
      <w:r w:rsidR="00B94E66" w:rsidRPr="00F84AED">
        <w:rPr>
          <w:rFonts w:ascii="Times New Roman" w:eastAsia="Times New Roman" w:hAnsi="Times New Roman" w:cs="Times New Roman"/>
          <w:sz w:val="20"/>
          <w:szCs w:val="20"/>
        </w:rPr>
        <w:t>56» г.Чебоксары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и обратно. Прибытие в школу за 15 минут до начала занятий, встреча - сразу после окончания занятий. </w:t>
      </w:r>
    </w:p>
    <w:p w:rsidR="00443273" w:rsidRPr="00F84AED" w:rsidRDefault="00AE272D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 Права сторон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3.1.Исполнитель имеет право: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3.1.1. Самостоятельно осуществлять образовательный процесс, 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>изменять график предоставления услуги (расписание занятий) в связи с производственной необходимостью.</w:t>
      </w:r>
    </w:p>
    <w:p w:rsidR="00055671" w:rsidRPr="00F84AED" w:rsidRDefault="00BE0A4F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3.1.2</w:t>
      </w:r>
      <w:r w:rsidR="00055671">
        <w:rPr>
          <w:rFonts w:ascii="Times New Roman" w:eastAsia="Times New Roman" w:hAnsi="Times New Roman" w:cs="Times New Roman"/>
          <w:sz w:val="20"/>
          <w:szCs w:val="20"/>
        </w:rPr>
        <w:t>. Расторгнуть договор досрочно или отказать Заказчику в заключении договора на новый срок в случае, если Заказчик допус</w:t>
      </w:r>
      <w:r w:rsidR="00A4549F">
        <w:rPr>
          <w:rFonts w:ascii="Times New Roman" w:eastAsia="Times New Roman" w:hAnsi="Times New Roman" w:cs="Times New Roman"/>
          <w:sz w:val="20"/>
          <w:szCs w:val="20"/>
        </w:rPr>
        <w:t xml:space="preserve">тил нарушения, предусмотренные </w:t>
      </w:r>
      <w:r w:rsidR="00055671">
        <w:rPr>
          <w:rFonts w:ascii="Times New Roman" w:eastAsia="Times New Roman" w:hAnsi="Times New Roman" w:cs="Times New Roman"/>
          <w:sz w:val="20"/>
          <w:szCs w:val="20"/>
        </w:rPr>
        <w:t>Гражданским законодательством и настоящим договором.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3.2. Заказчик имеет право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443273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3.2.1. </w:t>
      </w:r>
      <w:r w:rsidR="00286F15" w:rsidRPr="00F84AED">
        <w:rPr>
          <w:rFonts w:ascii="Times New Roman" w:eastAsia="Times New Roman" w:hAnsi="Times New Roman" w:cs="Times New Roman"/>
          <w:sz w:val="20"/>
          <w:szCs w:val="20"/>
        </w:rPr>
        <w:t>Обращаться к работникам Исполнителя по вопро</w:t>
      </w:r>
      <w:r w:rsidR="00286F15">
        <w:rPr>
          <w:rFonts w:ascii="Times New Roman" w:eastAsia="Times New Roman" w:hAnsi="Times New Roman" w:cs="Times New Roman"/>
          <w:sz w:val="20"/>
          <w:szCs w:val="20"/>
        </w:rPr>
        <w:t>сам, касающимся занятий Ребенка и деятельности образовательного учреждения, пользоваться имуществом Исполнителя, необходимым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 xml:space="preserve"> для образовательного процесса </w:t>
      </w:r>
      <w:r w:rsidR="005375B2">
        <w:rPr>
          <w:rFonts w:ascii="Times New Roman" w:eastAsia="Times New Roman" w:hAnsi="Times New Roman" w:cs="Times New Roman"/>
          <w:sz w:val="20"/>
          <w:szCs w:val="20"/>
        </w:rPr>
        <w:t>во время занятий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5375B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расписанием.</w:t>
      </w:r>
    </w:p>
    <w:p w:rsidR="00CE5A95" w:rsidRPr="00F84AED" w:rsidRDefault="00CE5A95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3.2.2. Не оплачивать занятия, пропущенные Ребенком по уважительной причине (болезни) при наличии справки из лечебного заведения.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3.2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>.3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6F15">
        <w:rPr>
          <w:rFonts w:ascii="Times New Roman" w:eastAsia="Times New Roman" w:hAnsi="Times New Roman" w:cs="Times New Roman"/>
          <w:sz w:val="20"/>
          <w:szCs w:val="20"/>
        </w:rPr>
        <w:t>Расторгнуть договор досрочно, проинформировав  Заказчика письменно.</w:t>
      </w:r>
    </w:p>
    <w:p w:rsidR="000A3F37" w:rsidRDefault="000A3F37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3F37" w:rsidRDefault="000A3F37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3273" w:rsidRPr="00F84AED" w:rsidRDefault="00A2141C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О</w:t>
      </w:r>
      <w:r w:rsidR="00AE272D" w:rsidRPr="00F84AED">
        <w:rPr>
          <w:rFonts w:ascii="Times New Roman" w:eastAsia="Times New Roman" w:hAnsi="Times New Roman" w:cs="Times New Roman"/>
          <w:b/>
          <w:sz w:val="20"/>
          <w:szCs w:val="20"/>
        </w:rPr>
        <w:t>плата услуг.</w:t>
      </w:r>
    </w:p>
    <w:p w:rsidR="00443273" w:rsidRPr="00DE18B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4.1. Заказчик оплачивает услуги, предусмотренные настоящим договором, не позднее 15 числа текущего месяца в размере </w:t>
      </w:r>
      <w:r w:rsidR="00227B73" w:rsidRPr="00227B73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897B12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руб</w:t>
      </w:r>
      <w:r w:rsidR="00C5295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2951" w:rsidRPr="00C52951">
        <w:rPr>
          <w:rFonts w:ascii="Times New Roman" w:eastAsia="Times New Roman" w:hAnsi="Times New Roman" w:cs="Times New Roman"/>
          <w:sz w:val="20"/>
          <w:szCs w:val="20"/>
        </w:rPr>
        <w:t xml:space="preserve"> 00</w:t>
      </w:r>
      <w:r w:rsidR="00FB22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18BD">
        <w:rPr>
          <w:rFonts w:ascii="Times New Roman" w:eastAsia="Times New Roman" w:hAnsi="Times New Roman" w:cs="Times New Roman"/>
          <w:sz w:val="20"/>
          <w:szCs w:val="20"/>
        </w:rPr>
        <w:t>коп.</w:t>
      </w:r>
      <w:r w:rsidR="00B26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2E0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="00DE18BD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B26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в месяц. </w:t>
      </w:r>
      <w:r w:rsidR="00DE18BD">
        <w:rPr>
          <w:rFonts w:ascii="Times New Roman" w:eastAsia="Times New Roman" w:hAnsi="Times New Roman" w:cs="Times New Roman"/>
          <w:sz w:val="20"/>
          <w:szCs w:val="20"/>
        </w:rPr>
        <w:br/>
      </w:r>
      <w:r w:rsidR="00DE18B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760A49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r w:rsidR="00DE18BD">
        <w:rPr>
          <w:rFonts w:ascii="Times New Roman" w:eastAsia="Times New Roman" w:hAnsi="Times New Roman" w:cs="Times New Roman"/>
          <w:sz w:val="16"/>
          <w:szCs w:val="16"/>
        </w:rPr>
        <w:t>числом)                                                                                             ( прописью)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4.2. Оплата производится </w:t>
      </w:r>
      <w:r w:rsidR="00443273" w:rsidRPr="00F84AED">
        <w:rPr>
          <w:rFonts w:ascii="Times New Roman" w:eastAsia="Times New Roman" w:hAnsi="Times New Roman" w:cs="Times New Roman"/>
          <w:sz w:val="20"/>
          <w:szCs w:val="20"/>
        </w:rPr>
        <w:t xml:space="preserve">по квитанции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в безналичном порядке, путем перечисления денежных средств на </w:t>
      </w:r>
      <w:r w:rsidR="008628F5">
        <w:rPr>
          <w:rFonts w:ascii="Times New Roman" w:eastAsia="Times New Roman" w:hAnsi="Times New Roman" w:cs="Times New Roman"/>
          <w:sz w:val="20"/>
          <w:szCs w:val="20"/>
        </w:rPr>
        <w:t>лицевой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счет Исполнителя. </w:t>
      </w:r>
    </w:p>
    <w:p w:rsidR="00443273" w:rsidRPr="00F84AED" w:rsidRDefault="000A3F37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Оплата услуг удостоверяется Заказчиком путём предоставления Исполнителю документов, подтверждающих оплату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(ксерокопии оплаченной квитанции)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0A3F3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. В случае невозможности оказания образовательных услуг, возникшей по вине Заказчика или по обстоятельствам, за которые ни одна из сторон не отвечает, услуги подлежат оплате в полном объеме независимо от количества занятий посещённых Ребенком в течение месяца. </w:t>
      </w:r>
    </w:p>
    <w:p w:rsidR="00443273" w:rsidRPr="00F84AED" w:rsidRDefault="00AE272D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772917">
        <w:rPr>
          <w:rFonts w:ascii="Times New Roman" w:eastAsia="Times New Roman" w:hAnsi="Times New Roman" w:cs="Times New Roman"/>
          <w:b/>
          <w:sz w:val="20"/>
          <w:szCs w:val="20"/>
        </w:rPr>
        <w:t>Условия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расторжения договора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0A3F37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может быть расторгнут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 xml:space="preserve">досрочно, если Заказчик нарушил сроки оплаты услуг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>настоящему договору (просрочка более 30 дней), либо неоднократно нарушает ин</w:t>
      </w:r>
      <w:r w:rsidR="00873828">
        <w:rPr>
          <w:rFonts w:ascii="Times New Roman" w:eastAsia="Times New Roman" w:hAnsi="Times New Roman" w:cs="Times New Roman"/>
          <w:sz w:val="20"/>
          <w:szCs w:val="20"/>
        </w:rPr>
        <w:t xml:space="preserve">ые обстоятельства,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>предусмотренны</w:t>
      </w:r>
      <w:r w:rsidR="00873828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>п.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2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FD0AAD" w:rsidRPr="00F84AED" w:rsidRDefault="00873828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При невыполнении одной из сторон своих 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>, заинтересованная сторона имеет право расторгнуть настоящий договор досрочно</w:t>
      </w:r>
      <w:r w:rsidR="00A619A9">
        <w:rPr>
          <w:rFonts w:ascii="Times New Roman" w:eastAsia="Times New Roman" w:hAnsi="Times New Roman" w:cs="Times New Roman"/>
          <w:sz w:val="20"/>
          <w:szCs w:val="20"/>
        </w:rPr>
        <w:t>, проинформировав другую в письменном виде.</w:t>
      </w:r>
    </w:p>
    <w:p w:rsidR="00443273" w:rsidRPr="00F84AED" w:rsidRDefault="00AE272D" w:rsidP="00F0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договору.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 о защите прав потребителей, на условиях, установленных этим законодательством. </w:t>
      </w:r>
    </w:p>
    <w:p w:rsidR="00443273" w:rsidRPr="00F84AED" w:rsidRDefault="00AE272D" w:rsidP="00F0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 и другие условия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7.1.Настоящий договор вступает в силу со дня его заключения сторонами и действует по </w:t>
      </w:r>
      <w:r w:rsidR="00D85122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D85122" w:rsidRPr="007D439A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851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D85122" w:rsidRPr="007D439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8364A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7.2. После оказания услуги Исполнитель не гарантирует, а Заказчик не вправе требовать зачисление ребенка в первый класс школы Исполнителя лишь на основании того, что Ребёнку оказаны услуги по настоящему договору. </w:t>
      </w:r>
    </w:p>
    <w:p w:rsidR="0018364A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7.3.Договор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9E62A7" w:rsidRDefault="009E62A7" w:rsidP="009C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E44B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3E44BE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</w:t>
      </w:r>
      <w:r w:rsidR="003E44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E44BE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2977"/>
        <w:gridCol w:w="1276"/>
        <w:gridCol w:w="1701"/>
      </w:tblGrid>
      <w:tr w:rsidR="00951D26" w:rsidRPr="00402C0A" w:rsidTr="00A4547D">
        <w:trPr>
          <w:trHeight w:val="24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3E44BE" w:rsidRDefault="00951D26" w:rsidP="0018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Программа </w:t>
            </w:r>
            <w:r w:rsidR="00185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дополните</w:t>
            </w:r>
            <w:r w:rsidR="00E04B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льного образования </w:t>
            </w:r>
            <w:r w:rsidR="00772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дошкольной подготовки</w:t>
            </w:r>
            <w:r w:rsidR="00185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51D26" w:rsidRPr="00D04694" w:rsidRDefault="0018578E" w:rsidP="00C04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51D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045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Школа</w:t>
            </w:r>
            <w:r w:rsidR="00951D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будущих первоклассников»</w:t>
            </w:r>
          </w:p>
        </w:tc>
      </w:tr>
      <w:tr w:rsidR="00951D26" w:rsidRPr="00402C0A" w:rsidTr="00951D2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8972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(индивидуальная, групповая</w:t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уроков в месяц</w:t>
            </w:r>
          </w:p>
        </w:tc>
      </w:tr>
      <w:tr w:rsidR="00951D26" w:rsidRPr="00402C0A" w:rsidTr="00951D2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480103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«Занимательная математика</w:t>
            </w:r>
            <w:r w:rsidR="00951D26"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951D26" w:rsidRPr="00402C0A" w:rsidTr="00951D2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480103" w:rsidP="009A32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АБВГДейка</w:t>
            </w:r>
            <w:proofErr w:type="spellEnd"/>
            <w:r w:rsidR="00951D26"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951D26" w:rsidRPr="00402C0A" w:rsidTr="00951D2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480103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«Зеленая тропинка</w:t>
            </w:r>
            <w:r w:rsidR="00951D26"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951D26" w:rsidRPr="00402C0A" w:rsidTr="00951D2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9A32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4801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Развивашка</w:t>
            </w:r>
            <w:proofErr w:type="spellEnd"/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51D26" w:rsidP="00D046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4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A3291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26" w:rsidRPr="00D04694" w:rsidRDefault="009A3291" w:rsidP="00D04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A4CA8" w:rsidRDefault="00D04694" w:rsidP="00D046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AE272D" w:rsidRDefault="00AE272D" w:rsidP="009A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8.Адреса, реквизиты и подписи сторон.</w:t>
      </w:r>
    </w:p>
    <w:p w:rsidR="009A3291" w:rsidRPr="009A3291" w:rsidRDefault="009A3291" w:rsidP="009A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673B" w:rsidRDefault="0086673B" w:rsidP="008667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4876">
        <w:rPr>
          <w:rFonts w:ascii="Times New Roman" w:hAnsi="Times New Roman" w:cs="Times New Roman"/>
          <w:sz w:val="18"/>
          <w:szCs w:val="18"/>
        </w:rPr>
        <w:t xml:space="preserve">                     ИСПОЛНИТЕЛЬ                            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061"/>
      </w:tblGrid>
      <w:tr w:rsidR="00B760DF" w:rsidTr="007D6250">
        <w:tc>
          <w:tcPr>
            <w:tcW w:w="4503" w:type="dxa"/>
          </w:tcPr>
          <w:p w:rsidR="00B760DF" w:rsidRPr="00B760DF" w:rsidRDefault="00B760DF" w:rsidP="00B760D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Муниципальное бюджетное общеобразовательное учреждение «Средняя общеобразовательная школа № 56» города Чебоксары Чувашской Республики</w:t>
            </w:r>
          </w:p>
          <w:p w:rsidR="00B760DF" w:rsidRPr="00B760DF" w:rsidRDefault="00B760DF" w:rsidP="00B760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 428028, Чувашская Республика, г. Чебоксары, пр. Тракторостроителей, д.38</w:t>
            </w:r>
          </w:p>
          <w:p w:rsidR="00B760DF" w:rsidRPr="00B760DF" w:rsidRDefault="00B760DF" w:rsidP="00B760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2127305180, КПП 213001001</w:t>
            </w:r>
          </w:p>
          <w:p w:rsidR="00B760DF" w:rsidRPr="00B760DF" w:rsidRDefault="00B760DF" w:rsidP="00B760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20156Ю06040, 21156Ю06040,</w:t>
            </w:r>
          </w:p>
          <w:p w:rsidR="00B760DF" w:rsidRPr="00B760DF" w:rsidRDefault="00B760DF" w:rsidP="00B7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р/</w:t>
            </w:r>
            <w:proofErr w:type="spellStart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сч</w:t>
            </w:r>
            <w:proofErr w:type="spellEnd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(КС) 03234643977010001500</w:t>
            </w:r>
          </w:p>
          <w:p w:rsidR="00B760DF" w:rsidRPr="00B760DF" w:rsidRDefault="00B760DF" w:rsidP="00B7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к/</w:t>
            </w:r>
            <w:proofErr w:type="spellStart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сч</w:t>
            </w:r>
            <w:proofErr w:type="spellEnd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(ЕКС) 40102810945370000084 </w:t>
            </w:r>
          </w:p>
          <w:p w:rsidR="00B760DF" w:rsidRPr="00B760DF" w:rsidRDefault="00B760DF" w:rsidP="00B7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Отделение - НБ Чувашская Республика Банка </w:t>
            </w:r>
          </w:p>
          <w:p w:rsidR="00B760DF" w:rsidRPr="00B760DF" w:rsidRDefault="00B760DF" w:rsidP="00B7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России// УФК по Чувашской Республике </w:t>
            </w:r>
          </w:p>
          <w:p w:rsidR="00B760DF" w:rsidRPr="00B760DF" w:rsidRDefault="00B760DF" w:rsidP="00B760DF">
            <w:pPr>
              <w:tabs>
                <w:tab w:val="left" w:leader="underscore" w:pos="6761"/>
              </w:tabs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БИК 019706900</w:t>
            </w:r>
          </w:p>
          <w:p w:rsidR="00B760DF" w:rsidRPr="00B760DF" w:rsidRDefault="00B760DF" w:rsidP="00B760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60DF">
              <w:rPr>
                <w:rFonts w:ascii="Times New Roman" w:hAnsi="Times New Roman"/>
                <w:sz w:val="20"/>
                <w:szCs w:val="20"/>
              </w:rPr>
              <w:t>Тел. (8352) 53-32-83, 53-34-71</w:t>
            </w:r>
          </w:p>
          <w:p w:rsidR="00B760DF" w:rsidRPr="00B760DF" w:rsidRDefault="00B760DF" w:rsidP="00B760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DF"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  <w:r w:rsidRPr="00B760D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="001A1AC4" w:rsidRPr="001A1AC4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cheb-school56@rchuv.ru</w:t>
              </w:r>
            </w:hyperlink>
          </w:p>
          <w:p w:rsidR="00B760DF" w:rsidRPr="00B760DF" w:rsidRDefault="00B760DF" w:rsidP="00B760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B760DF" w:rsidRPr="00262A8D" w:rsidRDefault="00B760DF" w:rsidP="00B7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Ф.И.О.__________________________________________________</w:t>
            </w:r>
          </w:p>
          <w:p w:rsidR="00B760DF" w:rsidRPr="00262A8D" w:rsidRDefault="00B760DF" w:rsidP="00B76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B760DF" w:rsidRPr="00262A8D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Паспорт серии _______№ ______________</w:t>
            </w:r>
            <w:r w:rsidR="00262A8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B760DF" w:rsidRPr="00262A8D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D4234B">
              <w:rPr>
                <w:rFonts w:ascii="Times New Roman" w:hAnsi="Times New Roman" w:cs="Times New Roman"/>
                <w:sz w:val="20"/>
                <w:szCs w:val="20"/>
              </w:rPr>
              <w:t>кем/когда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D4234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B760DF" w:rsidRPr="00262A8D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 w:rsid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4F45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760DF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Зарегистрирован: ________________</w:t>
            </w:r>
            <w:r w:rsidR="004F45E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F45EE" w:rsidRPr="00262A8D" w:rsidRDefault="004F45EE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B760DF" w:rsidRPr="00262A8D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</w:t>
            </w:r>
            <w:r w:rsidR="004F45EE">
              <w:rPr>
                <w:rFonts w:ascii="Times New Roman" w:hAnsi="Times New Roman" w:cs="Times New Roman"/>
                <w:sz w:val="20"/>
                <w:szCs w:val="20"/>
              </w:rPr>
              <w:t>ивания__________________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760DF" w:rsidRPr="00262A8D" w:rsidRDefault="00B760DF" w:rsidP="00B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4F45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B760DF" w:rsidRDefault="00B760DF" w:rsidP="006D3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8A42E4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F2545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F25450" w:rsidRPr="00F25450" w:rsidRDefault="00F25450" w:rsidP="006D3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A42E4">
              <w:rPr>
                <w:rFonts w:ascii="Times New Roman" w:hAnsi="Times New Roman" w:cs="Times New Roman"/>
                <w:sz w:val="20"/>
                <w:szCs w:val="20"/>
              </w:rPr>
              <w:t>отца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B760DF" w:rsidTr="007D6250">
        <w:tc>
          <w:tcPr>
            <w:tcW w:w="4503" w:type="dxa"/>
          </w:tcPr>
          <w:p w:rsidR="00B760DF" w:rsidRPr="00B760DF" w:rsidRDefault="005A4A8A" w:rsidP="00B760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94DED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6638C7"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6638C7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="00A51B03">
              <w:rPr>
                <w:rFonts w:ascii="Times New Roman" w:hAnsi="Times New Roman"/>
                <w:sz w:val="20"/>
                <w:szCs w:val="20"/>
              </w:rPr>
              <w:t>Е.А. Гладких</w:t>
            </w:r>
          </w:p>
          <w:p w:rsidR="00B760DF" w:rsidRPr="00B760DF" w:rsidRDefault="00B760DF" w:rsidP="0086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0DF">
              <w:rPr>
                <w:rFonts w:ascii="Times New Roman" w:hAnsi="Times New Roman" w:cs="Times New Roman"/>
                <w:sz w:val="20"/>
                <w:szCs w:val="20"/>
              </w:rPr>
              <w:t>«______» ____________________ 20____г.</w:t>
            </w:r>
          </w:p>
          <w:p w:rsidR="00B760DF" w:rsidRPr="00B760DF" w:rsidRDefault="00B760DF" w:rsidP="0086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061" w:type="dxa"/>
          </w:tcPr>
          <w:p w:rsidR="006D3A0A" w:rsidRPr="005C4876" w:rsidRDefault="006D3A0A" w:rsidP="006D3A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>Подпись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__________________________(___</w:t>
            </w: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__________)</w:t>
            </w:r>
            <w:r w:rsidR="00C85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3A0A" w:rsidRPr="005C4876" w:rsidRDefault="006D3A0A" w:rsidP="006D3A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 xml:space="preserve"> «_______»__________________20_____г.</w:t>
            </w:r>
          </w:p>
          <w:p w:rsidR="00B760DF" w:rsidRDefault="00B760DF" w:rsidP="00866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0DF" w:rsidRPr="005C4876" w:rsidRDefault="00B760DF" w:rsidP="008667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60DF" w:rsidRPr="005C4876" w:rsidSect="00CA5EF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2D"/>
    <w:rsid w:val="00002291"/>
    <w:rsid w:val="0003601E"/>
    <w:rsid w:val="00055671"/>
    <w:rsid w:val="000715D3"/>
    <w:rsid w:val="000836D6"/>
    <w:rsid w:val="000A3F37"/>
    <w:rsid w:val="000C2E07"/>
    <w:rsid w:val="000D5ED2"/>
    <w:rsid w:val="000D6B8F"/>
    <w:rsid w:val="00110B2B"/>
    <w:rsid w:val="00114E19"/>
    <w:rsid w:val="00124DE4"/>
    <w:rsid w:val="0014233D"/>
    <w:rsid w:val="001478AE"/>
    <w:rsid w:val="00154D9C"/>
    <w:rsid w:val="00173314"/>
    <w:rsid w:val="0018364A"/>
    <w:rsid w:val="0018578E"/>
    <w:rsid w:val="001A1AC4"/>
    <w:rsid w:val="001E14AC"/>
    <w:rsid w:val="00211934"/>
    <w:rsid w:val="00225C20"/>
    <w:rsid w:val="00227B73"/>
    <w:rsid w:val="002454A5"/>
    <w:rsid w:val="0024606A"/>
    <w:rsid w:val="00262A8D"/>
    <w:rsid w:val="002630A2"/>
    <w:rsid w:val="00283CEC"/>
    <w:rsid w:val="00286F15"/>
    <w:rsid w:val="002A3670"/>
    <w:rsid w:val="00332EB8"/>
    <w:rsid w:val="00363CA2"/>
    <w:rsid w:val="00365790"/>
    <w:rsid w:val="00367ED0"/>
    <w:rsid w:val="003734C8"/>
    <w:rsid w:val="00393F8C"/>
    <w:rsid w:val="003A1DD4"/>
    <w:rsid w:val="003C56BC"/>
    <w:rsid w:val="003E44BE"/>
    <w:rsid w:val="003F193B"/>
    <w:rsid w:val="00404C36"/>
    <w:rsid w:val="00413E77"/>
    <w:rsid w:val="004176E2"/>
    <w:rsid w:val="0044165C"/>
    <w:rsid w:val="00443273"/>
    <w:rsid w:val="0045155C"/>
    <w:rsid w:val="004516D9"/>
    <w:rsid w:val="0047085C"/>
    <w:rsid w:val="00480103"/>
    <w:rsid w:val="004B3C9D"/>
    <w:rsid w:val="004F45EE"/>
    <w:rsid w:val="0050255E"/>
    <w:rsid w:val="00502E2E"/>
    <w:rsid w:val="00503E49"/>
    <w:rsid w:val="00514FE2"/>
    <w:rsid w:val="00530690"/>
    <w:rsid w:val="00536615"/>
    <w:rsid w:val="005375B2"/>
    <w:rsid w:val="0053764E"/>
    <w:rsid w:val="00551E09"/>
    <w:rsid w:val="00565483"/>
    <w:rsid w:val="00591204"/>
    <w:rsid w:val="00592D22"/>
    <w:rsid w:val="005A4A8A"/>
    <w:rsid w:val="005A4CA8"/>
    <w:rsid w:val="005B50AD"/>
    <w:rsid w:val="005D51FE"/>
    <w:rsid w:val="005E653D"/>
    <w:rsid w:val="005F728D"/>
    <w:rsid w:val="006638C7"/>
    <w:rsid w:val="00676CC6"/>
    <w:rsid w:val="00683909"/>
    <w:rsid w:val="006B104C"/>
    <w:rsid w:val="006C67A3"/>
    <w:rsid w:val="006C7586"/>
    <w:rsid w:val="006D3A0A"/>
    <w:rsid w:val="006E0D75"/>
    <w:rsid w:val="006E1956"/>
    <w:rsid w:val="00760A49"/>
    <w:rsid w:val="00772917"/>
    <w:rsid w:val="00772F05"/>
    <w:rsid w:val="007B187F"/>
    <w:rsid w:val="007B69C2"/>
    <w:rsid w:val="007C0550"/>
    <w:rsid w:val="007C6141"/>
    <w:rsid w:val="007D439A"/>
    <w:rsid w:val="007D6250"/>
    <w:rsid w:val="00855A8C"/>
    <w:rsid w:val="00862242"/>
    <w:rsid w:val="008628F5"/>
    <w:rsid w:val="0086673B"/>
    <w:rsid w:val="00873828"/>
    <w:rsid w:val="00897B12"/>
    <w:rsid w:val="008A42E4"/>
    <w:rsid w:val="008E57A0"/>
    <w:rsid w:val="00932A09"/>
    <w:rsid w:val="00951D26"/>
    <w:rsid w:val="00960027"/>
    <w:rsid w:val="009849E5"/>
    <w:rsid w:val="009A28BF"/>
    <w:rsid w:val="009A3291"/>
    <w:rsid w:val="009B1B1D"/>
    <w:rsid w:val="009C2F01"/>
    <w:rsid w:val="009C4D36"/>
    <w:rsid w:val="009E62A7"/>
    <w:rsid w:val="00A06982"/>
    <w:rsid w:val="00A10EB8"/>
    <w:rsid w:val="00A2141C"/>
    <w:rsid w:val="00A4549F"/>
    <w:rsid w:val="00A51B03"/>
    <w:rsid w:val="00A55B9E"/>
    <w:rsid w:val="00A619A9"/>
    <w:rsid w:val="00A6642B"/>
    <w:rsid w:val="00A91314"/>
    <w:rsid w:val="00AA38AE"/>
    <w:rsid w:val="00AA666B"/>
    <w:rsid w:val="00AC2787"/>
    <w:rsid w:val="00AE272D"/>
    <w:rsid w:val="00AF32E0"/>
    <w:rsid w:val="00B140B5"/>
    <w:rsid w:val="00B26A02"/>
    <w:rsid w:val="00B43CC9"/>
    <w:rsid w:val="00B760DF"/>
    <w:rsid w:val="00B84CE3"/>
    <w:rsid w:val="00B90103"/>
    <w:rsid w:val="00B94E66"/>
    <w:rsid w:val="00BA5FA9"/>
    <w:rsid w:val="00BE0A4F"/>
    <w:rsid w:val="00C045CC"/>
    <w:rsid w:val="00C13A53"/>
    <w:rsid w:val="00C233F5"/>
    <w:rsid w:val="00C52951"/>
    <w:rsid w:val="00C56EFB"/>
    <w:rsid w:val="00C85E6A"/>
    <w:rsid w:val="00CA5EF8"/>
    <w:rsid w:val="00CC2A41"/>
    <w:rsid w:val="00CC62D0"/>
    <w:rsid w:val="00CE5A95"/>
    <w:rsid w:val="00CE7B2E"/>
    <w:rsid w:val="00D04694"/>
    <w:rsid w:val="00D2271B"/>
    <w:rsid w:val="00D25A72"/>
    <w:rsid w:val="00D4234B"/>
    <w:rsid w:val="00D512B5"/>
    <w:rsid w:val="00D85122"/>
    <w:rsid w:val="00D92241"/>
    <w:rsid w:val="00DA2A66"/>
    <w:rsid w:val="00DA7DD2"/>
    <w:rsid w:val="00DB022D"/>
    <w:rsid w:val="00DC22BF"/>
    <w:rsid w:val="00DE18BD"/>
    <w:rsid w:val="00DF4E2E"/>
    <w:rsid w:val="00E04BD3"/>
    <w:rsid w:val="00E17BB0"/>
    <w:rsid w:val="00E404CF"/>
    <w:rsid w:val="00E50EB9"/>
    <w:rsid w:val="00E94DED"/>
    <w:rsid w:val="00EB2904"/>
    <w:rsid w:val="00EC6D3D"/>
    <w:rsid w:val="00EF6FAC"/>
    <w:rsid w:val="00F0021A"/>
    <w:rsid w:val="00F25450"/>
    <w:rsid w:val="00F60541"/>
    <w:rsid w:val="00F80C42"/>
    <w:rsid w:val="00F84AED"/>
    <w:rsid w:val="00FB2263"/>
    <w:rsid w:val="00FC4111"/>
    <w:rsid w:val="00FD0AAD"/>
    <w:rsid w:val="00FE404B"/>
    <w:rsid w:val="00FE4A09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342B"/>
  <w15:docId w15:val="{2C33EB9E-E998-4663-AB20-27F9273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D"/>
    <w:rPr>
      <w:color w:val="0000FF"/>
      <w:u w:val="single"/>
    </w:rPr>
  </w:style>
  <w:style w:type="table" w:styleId="a4">
    <w:name w:val="Table Grid"/>
    <w:basedOn w:val="a1"/>
    <w:uiPriority w:val="59"/>
    <w:rsid w:val="00B7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760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760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b-school56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comp201-2</dc:creator>
  <cp:keywords/>
  <dc:description/>
  <cp:lastModifiedBy>Пользователь Windows</cp:lastModifiedBy>
  <cp:revision>177</cp:revision>
  <cp:lastPrinted>2014-09-18T12:02:00Z</cp:lastPrinted>
  <dcterms:created xsi:type="dcterms:W3CDTF">2014-09-10T12:58:00Z</dcterms:created>
  <dcterms:modified xsi:type="dcterms:W3CDTF">2024-01-17T07:15:00Z</dcterms:modified>
</cp:coreProperties>
</file>