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D3" w:rsidRDefault="009562D3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5299" w:rsidRDefault="00375299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272D" w:rsidRPr="00F84AED" w:rsidRDefault="00AE272D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Договор №______</w:t>
      </w:r>
    </w:p>
    <w:p w:rsidR="00AE272D" w:rsidRPr="00F84AED" w:rsidRDefault="00AE272D" w:rsidP="00AE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E272D" w:rsidRPr="00F84AED" w:rsidRDefault="00AE272D" w:rsidP="00AE2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г. Чебоксары                                                                          </w:t>
      </w:r>
      <w:r w:rsidR="00FC4111" w:rsidRPr="00F84AE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912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FC4111" w:rsidRPr="00F84AE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04C3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« _____ » _____________ 20</w:t>
      </w:r>
      <w:r w:rsidR="009B3023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53764E" w:rsidRPr="00F84AED" w:rsidRDefault="0053764E" w:rsidP="00AE2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3F5" w:rsidRPr="006C7586" w:rsidRDefault="003F71C1" w:rsidP="009C2F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№56» города Чебоксары Чувашской Республики (в дальнейшем – «Исполнитель») на основании лицензии на право ведения образовательной деятельности, рег. № </w:t>
      </w:r>
      <w:r w:rsidR="00B36954">
        <w:rPr>
          <w:rFonts w:ascii="Times New Roman" w:eastAsia="Times New Roman" w:hAnsi="Times New Roman" w:cs="Times New Roman"/>
          <w:sz w:val="20"/>
          <w:szCs w:val="20"/>
        </w:rPr>
        <w:t>Л035-01243-21/00280408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от 08.11.2011г., выданной Министерством образования и молодежной политики Чувашской Республики бессрочно, и свидетельства о гос. аккредитации, рег. номер № 485., выданного Министерством образования и молодежной политики Чувашской Республики на срок с 21.02.2013г. до 20.02.2025г., в лице </w:t>
      </w:r>
      <w:r w:rsidR="005032F5" w:rsidRPr="00F84AED">
        <w:rPr>
          <w:rFonts w:ascii="Times New Roman" w:eastAsia="Times New Roman" w:hAnsi="Times New Roman" w:cs="Times New Roman"/>
          <w:sz w:val="20"/>
          <w:szCs w:val="20"/>
        </w:rPr>
        <w:t xml:space="preserve">директора </w:t>
      </w:r>
      <w:r w:rsidR="0033258C">
        <w:rPr>
          <w:rFonts w:ascii="Times New Roman" w:eastAsia="Times New Roman" w:hAnsi="Times New Roman" w:cs="Times New Roman"/>
          <w:sz w:val="20"/>
          <w:szCs w:val="20"/>
        </w:rPr>
        <w:t>Гладких Елены Александровны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, действующе</w:t>
      </w:r>
      <w:r w:rsidR="0033258C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Устава Исполнителя, с одной </w:t>
      </w:r>
      <w:r>
        <w:rPr>
          <w:rFonts w:ascii="Times New Roman" w:eastAsia="Times New Roman" w:hAnsi="Times New Roman" w:cs="Times New Roman"/>
          <w:sz w:val="20"/>
          <w:szCs w:val="20"/>
        </w:rPr>
        <w:t>стороны и</w:t>
      </w:r>
      <w:r w:rsidR="00A66559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5032F5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44165C" w:rsidRPr="00F84AED">
        <w:rPr>
          <w:rFonts w:ascii="Times New Roman" w:eastAsia="Times New Roman" w:hAnsi="Times New Roman" w:cs="Times New Roman"/>
          <w:sz w:val="20"/>
          <w:szCs w:val="20"/>
        </w:rPr>
        <w:br/>
      </w:r>
      <w:r w:rsidR="00AE272D" w:rsidRPr="006C7586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и статус законного представителя </w:t>
      </w:r>
      <w:r w:rsidR="00F94298">
        <w:rPr>
          <w:rFonts w:ascii="Times New Roman" w:eastAsia="Times New Roman" w:hAnsi="Times New Roman" w:cs="Times New Roman"/>
          <w:sz w:val="16"/>
          <w:szCs w:val="16"/>
        </w:rPr>
        <w:t xml:space="preserve"> обучающегося </w:t>
      </w:r>
      <w:r w:rsidR="00AE272D" w:rsidRPr="006C7586">
        <w:rPr>
          <w:rFonts w:ascii="Times New Roman" w:eastAsia="Times New Roman" w:hAnsi="Times New Roman" w:cs="Times New Roman"/>
          <w:sz w:val="16"/>
          <w:szCs w:val="16"/>
        </w:rPr>
        <w:t xml:space="preserve"> – мать, отец, опекун, попечитель и т. д.)</w:t>
      </w:r>
    </w:p>
    <w:p w:rsidR="006E0D75" w:rsidRPr="00F84AED" w:rsidRDefault="0044165C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(в дальнейшем «Заказчик»)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в интересах обучающегося ____________________________________________________________________________________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br/>
      </w:r>
      <w:r w:rsidR="00AE272D" w:rsidRPr="006C7586">
        <w:rPr>
          <w:rFonts w:ascii="Times New Roman" w:eastAsia="Times New Roman" w:hAnsi="Times New Roman" w:cs="Times New Roman"/>
          <w:sz w:val="16"/>
          <w:szCs w:val="16"/>
        </w:rPr>
        <w:t xml:space="preserve"> (фамилия, имя, отчество. ребенка, дата рождения, его место жительства, телефон)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0D75" w:rsidRPr="00F84AED">
        <w:rPr>
          <w:rFonts w:ascii="Times New Roman" w:eastAsia="Times New Roman" w:hAnsi="Times New Roman" w:cs="Times New Roman"/>
          <w:sz w:val="20"/>
          <w:szCs w:val="20"/>
        </w:rPr>
        <w:br/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</w:t>
      </w:r>
      <w:r w:rsidR="003C585F">
        <w:rPr>
          <w:rFonts w:ascii="Times New Roman" w:eastAsia="Times New Roman" w:hAnsi="Times New Roman" w:cs="Times New Roman"/>
          <w:sz w:val="20"/>
          <w:szCs w:val="20"/>
        </w:rPr>
        <w:t>от 15.09.2020 г. N 1441</w:t>
      </w:r>
      <w:r w:rsidR="003C585F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"Об утверждении Правил оказания платных образовательных услуг», Положение</w:t>
      </w:r>
      <w:r w:rsidR="009C2F01" w:rsidRPr="00F84AED">
        <w:rPr>
          <w:rFonts w:ascii="Times New Roman" w:eastAsia="Times New Roman" w:hAnsi="Times New Roman" w:cs="Times New Roman"/>
          <w:sz w:val="20"/>
          <w:szCs w:val="20"/>
        </w:rPr>
        <w:t>м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о порядке оказания платных образовательных услуг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МБОУ «СОШ № 56» г.Чебоксары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заключили настоящий договор о нижеследующем: </w:t>
      </w:r>
    </w:p>
    <w:p w:rsidR="006E0D75" w:rsidRPr="00F84AED" w:rsidRDefault="006E0D75" w:rsidP="00897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="00AE272D" w:rsidRPr="00F84AED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договора.</w:t>
      </w:r>
    </w:p>
    <w:p w:rsidR="00DA7DD2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1.1. Исполнитель предоставляет, а Заказчик оплачивает дополнительные </w:t>
      </w:r>
      <w:r w:rsidR="00DA7DD2" w:rsidRPr="00F84AED">
        <w:rPr>
          <w:rFonts w:ascii="Times New Roman" w:eastAsia="Times New Roman" w:hAnsi="Times New Roman" w:cs="Times New Roman"/>
          <w:sz w:val="20"/>
          <w:szCs w:val="20"/>
        </w:rPr>
        <w:t>платные образовательные услуги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7DD2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7586">
        <w:rPr>
          <w:rFonts w:ascii="Times New Roman" w:eastAsia="Times New Roman" w:hAnsi="Times New Roman" w:cs="Times New Roman"/>
          <w:sz w:val="20"/>
          <w:szCs w:val="20"/>
        </w:rPr>
        <w:t>указанные   в Приложении №1, которое  является неотъемлемой частью настоящего договора.</w:t>
      </w:r>
    </w:p>
    <w:p w:rsidR="00897B12" w:rsidRPr="00F84AED" w:rsidRDefault="00AE272D" w:rsidP="0089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2. Обязанности сторон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0D75" w:rsidRPr="006C7586" w:rsidRDefault="00897B12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2.1. Исполнитель обязан: </w:t>
      </w:r>
    </w:p>
    <w:p w:rsidR="006E0D75" w:rsidRPr="00F84AED" w:rsidRDefault="006C7586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. Организовать и обеспечить надлежащее исполнение услуг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2B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утвержденными учебным планом, 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2B5">
        <w:rPr>
          <w:rFonts w:ascii="Times New Roman" w:eastAsia="Times New Roman" w:hAnsi="Times New Roman" w:cs="Times New Roman"/>
          <w:sz w:val="20"/>
          <w:szCs w:val="20"/>
        </w:rPr>
        <w:t>годовым кал</w:t>
      </w:r>
      <w:r w:rsidR="007D439A">
        <w:rPr>
          <w:rFonts w:ascii="Times New Roman" w:eastAsia="Times New Roman" w:hAnsi="Times New Roman" w:cs="Times New Roman"/>
          <w:sz w:val="20"/>
          <w:szCs w:val="20"/>
        </w:rPr>
        <w:t xml:space="preserve">ендарным графиком и расписанием 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«____»___________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г. по 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«_____»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__________ 20_____</w:t>
      </w:r>
      <w:r w:rsidR="007D439A" w:rsidRPr="007D439A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6E0D75" w:rsidRPr="00F84AED" w:rsidRDefault="00D512B5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Предоставить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0A4F" w:rsidRPr="00BE0A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0A4F" w:rsidRPr="00F84AED">
        <w:rPr>
          <w:rFonts w:ascii="Times New Roman" w:eastAsia="Times New Roman" w:hAnsi="Times New Roman" w:cs="Times New Roman"/>
          <w:sz w:val="20"/>
          <w:szCs w:val="20"/>
        </w:rPr>
        <w:t xml:space="preserve">при возникновении 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 xml:space="preserve">производственной </w:t>
      </w:r>
      <w:r w:rsidR="00BE0A4F" w:rsidRPr="00F84AED">
        <w:rPr>
          <w:rFonts w:ascii="Times New Roman" w:eastAsia="Times New Roman" w:hAnsi="Times New Roman" w:cs="Times New Roman"/>
          <w:sz w:val="20"/>
          <w:szCs w:val="20"/>
        </w:rPr>
        <w:t xml:space="preserve">необходимости 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>решать вопрос о замене педагога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, обеспечить охрану жизни и здоровья Ребенка во время проведения </w:t>
      </w:r>
      <w:r>
        <w:rPr>
          <w:rFonts w:ascii="Times New Roman" w:eastAsia="Times New Roman" w:hAnsi="Times New Roman" w:cs="Times New Roman"/>
          <w:sz w:val="20"/>
          <w:szCs w:val="20"/>
        </w:rPr>
        <w:t>занятий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E0D75" w:rsidRPr="00F84AED" w:rsidRDefault="007D439A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2.1.3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Сохранять место за Ребенком в системе оказываемых платных образовательных услуг в случае пропуска занятий по уважительным причинам 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условии своевременной и в полном объёме оплаты услуг, предусмотренных п. 1.1. настоящего договора.</w:t>
      </w:r>
    </w:p>
    <w:p w:rsidR="006E0D75" w:rsidRPr="00F84AED" w:rsidRDefault="00AE272D" w:rsidP="00A615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2.2. Заказчик обязан:</w:t>
      </w:r>
    </w:p>
    <w:p w:rsidR="007D439A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>2.2.1. Свое</w:t>
      </w:r>
      <w:r w:rsidR="00503E49">
        <w:rPr>
          <w:rFonts w:ascii="Times New Roman" w:eastAsia="Times New Roman" w:hAnsi="Times New Roman" w:cs="Times New Roman"/>
          <w:sz w:val="20"/>
          <w:szCs w:val="20"/>
        </w:rPr>
        <w:t>временно вносить плату за услуг</w:t>
      </w:r>
      <w:r w:rsidR="00932A09">
        <w:rPr>
          <w:rFonts w:ascii="Times New Roman" w:eastAsia="Times New Roman" w:hAnsi="Times New Roman" w:cs="Times New Roman"/>
          <w:sz w:val="20"/>
          <w:szCs w:val="20"/>
        </w:rPr>
        <w:t>и, указанные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в п.1.1. настоящего договора</w:t>
      </w:r>
      <w:r w:rsidR="007D439A">
        <w:rPr>
          <w:rFonts w:ascii="Times New Roman" w:eastAsia="Times New Roman" w:hAnsi="Times New Roman" w:cs="Times New Roman"/>
          <w:sz w:val="20"/>
          <w:szCs w:val="20"/>
        </w:rPr>
        <w:t xml:space="preserve"> не позднее 15 числа текущего месяца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E0D75" w:rsidRPr="00F84AED" w:rsidRDefault="007D439A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2.2.2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.Незамедлительно сообщать </w:t>
      </w:r>
      <w:r w:rsidR="00BE0A4F">
        <w:rPr>
          <w:rFonts w:ascii="Times New Roman" w:eastAsia="Times New Roman" w:hAnsi="Times New Roman" w:cs="Times New Roman"/>
          <w:sz w:val="20"/>
          <w:szCs w:val="20"/>
        </w:rPr>
        <w:t>представителю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Исполнителя об изменении контактного телефона и места жительства Заказчика и (или) Обучающегося.</w:t>
      </w:r>
    </w:p>
    <w:p w:rsidR="00114E19" w:rsidRDefault="00A615A2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2.2.3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Своевременно извещать Исполнителя о причинах отсутствия Ребенка на занятиях. </w:t>
      </w:r>
    </w:p>
    <w:p w:rsidR="006E0D75" w:rsidRPr="00F84AED" w:rsidRDefault="00A615A2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2.2.4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. Проявлять уважение к педагог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, администра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>ции и техническому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 персоналу Исполнителя. </w:t>
      </w:r>
    </w:p>
    <w:p w:rsidR="006E0D75" w:rsidRPr="00F84AED" w:rsidRDefault="00A615A2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2.2.5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14E19" w:rsidRPr="00F84AED">
        <w:rPr>
          <w:rFonts w:ascii="Times New Roman" w:eastAsia="Times New Roman" w:hAnsi="Times New Roman" w:cs="Times New Roman"/>
          <w:sz w:val="20"/>
          <w:szCs w:val="20"/>
        </w:rPr>
        <w:t xml:space="preserve">Обеспечить регулярное и без опозданий 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 xml:space="preserve">посещение </w:t>
      </w:r>
      <w:r w:rsidR="00114E19" w:rsidRPr="00F84AED">
        <w:rPr>
          <w:rFonts w:ascii="Times New Roman" w:eastAsia="Times New Roman" w:hAnsi="Times New Roman" w:cs="Times New Roman"/>
          <w:sz w:val="20"/>
          <w:szCs w:val="20"/>
        </w:rPr>
        <w:t>Ребенком</w:t>
      </w:r>
      <w:r w:rsidR="00114E19">
        <w:rPr>
          <w:rFonts w:ascii="Times New Roman" w:eastAsia="Times New Roman" w:hAnsi="Times New Roman" w:cs="Times New Roman"/>
          <w:sz w:val="20"/>
          <w:szCs w:val="20"/>
        </w:rPr>
        <w:t xml:space="preserve"> занятий, указанных в расписании, бережно относиться к имуществу Исполнителя, а при необходимости возмещать ущерб</w:t>
      </w:r>
      <w:r w:rsidR="00114E19" w:rsidRPr="00114E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4E19" w:rsidRPr="00F84AED">
        <w:rPr>
          <w:rFonts w:ascii="Times New Roman" w:eastAsia="Times New Roman" w:hAnsi="Times New Roman" w:cs="Times New Roman"/>
          <w:sz w:val="20"/>
          <w:szCs w:val="20"/>
        </w:rPr>
        <w:t>в порядке, установленном законодательством Российской Федерации.</w:t>
      </w:r>
    </w:p>
    <w:p w:rsidR="00443273" w:rsidRPr="00F84AED" w:rsidRDefault="00AE272D" w:rsidP="0089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3. Права сторон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3.1.Исполнитель имеет право: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3.1.1. Самостоятельно осуществлять образовательный процесс, 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>изменять график предоставления услуги (расписание занятий) в связи с производственной необходимостью.</w:t>
      </w:r>
    </w:p>
    <w:p w:rsidR="00055671" w:rsidRPr="00F84AED" w:rsidRDefault="00BE0A4F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3.1.2</w:t>
      </w:r>
      <w:r w:rsidR="00055671">
        <w:rPr>
          <w:rFonts w:ascii="Times New Roman" w:eastAsia="Times New Roman" w:hAnsi="Times New Roman" w:cs="Times New Roman"/>
          <w:sz w:val="20"/>
          <w:szCs w:val="20"/>
        </w:rPr>
        <w:t xml:space="preserve">. Расторгнуть договор досрочно или отказать Заказчику в заключении договора на новый срок в случае, если Заказчик допустил нарушения, </w:t>
      </w:r>
      <w:proofErr w:type="gramStart"/>
      <w:r w:rsidR="00055671">
        <w:rPr>
          <w:rFonts w:ascii="Times New Roman" w:eastAsia="Times New Roman" w:hAnsi="Times New Roman" w:cs="Times New Roman"/>
          <w:sz w:val="20"/>
          <w:szCs w:val="20"/>
        </w:rPr>
        <w:t>предусмотренные  Гражданским</w:t>
      </w:r>
      <w:proofErr w:type="gramEnd"/>
      <w:r w:rsidR="00055671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законодательством и настоящим договором.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3.2. Заказчик имеет право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443273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3.2.1. </w:t>
      </w:r>
      <w:r w:rsidR="00286F15" w:rsidRPr="00F84AED">
        <w:rPr>
          <w:rFonts w:ascii="Times New Roman" w:eastAsia="Times New Roman" w:hAnsi="Times New Roman" w:cs="Times New Roman"/>
          <w:sz w:val="20"/>
          <w:szCs w:val="20"/>
        </w:rPr>
        <w:t>Обращаться к работникам Исполнителя по вопро</w:t>
      </w:r>
      <w:r w:rsidR="00286F15">
        <w:rPr>
          <w:rFonts w:ascii="Times New Roman" w:eastAsia="Times New Roman" w:hAnsi="Times New Roman" w:cs="Times New Roman"/>
          <w:sz w:val="20"/>
          <w:szCs w:val="20"/>
        </w:rPr>
        <w:t>сам, касающимся занятий Ребенка и деятельности образовательного учреждения, пользоваться имуществом Исполнителя, необходимым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 xml:space="preserve"> для образовательного процесса </w:t>
      </w:r>
      <w:r w:rsidR="005375B2">
        <w:rPr>
          <w:rFonts w:ascii="Times New Roman" w:eastAsia="Times New Roman" w:hAnsi="Times New Roman" w:cs="Times New Roman"/>
          <w:sz w:val="20"/>
          <w:szCs w:val="20"/>
        </w:rPr>
        <w:t>во время занятий</w:t>
      </w:r>
      <w:r w:rsidR="00CE5A95">
        <w:rPr>
          <w:rFonts w:ascii="Times New Roman" w:eastAsia="Times New Roman" w:hAnsi="Times New Roman" w:cs="Times New Roman"/>
          <w:sz w:val="20"/>
          <w:szCs w:val="20"/>
        </w:rPr>
        <w:t>,</w:t>
      </w:r>
      <w:r w:rsidR="005375B2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расписанием.</w:t>
      </w:r>
    </w:p>
    <w:p w:rsidR="000A3F37" w:rsidRPr="00ED1FCC" w:rsidRDefault="00CE5A95" w:rsidP="00ED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3.2.2. Не оплачивать занятия, пропущенные Ребенком по уважительной причине (болезни) при наличии справки из лечебного заведения.</w:t>
      </w:r>
    </w:p>
    <w:p w:rsidR="00443273" w:rsidRPr="00F84AED" w:rsidRDefault="001B7DD0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О</w:t>
      </w:r>
      <w:r w:rsidR="00AE272D" w:rsidRPr="00F84AED">
        <w:rPr>
          <w:rFonts w:ascii="Times New Roman" w:eastAsia="Times New Roman" w:hAnsi="Times New Roman" w:cs="Times New Roman"/>
          <w:b/>
          <w:sz w:val="20"/>
          <w:szCs w:val="20"/>
        </w:rPr>
        <w:t>плата услуг.</w:t>
      </w:r>
    </w:p>
    <w:p w:rsidR="00443273" w:rsidRPr="008227F4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4.1. Заказчик оплачивает услуги, предусмотренные настоящим договором, не позднее 15 числа текущего месяца в размере </w:t>
      </w:r>
      <w:r w:rsidR="001C2F24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387A20">
        <w:rPr>
          <w:rFonts w:ascii="Times New Roman" w:eastAsia="Times New Roman" w:hAnsi="Times New Roman" w:cs="Times New Roman"/>
          <w:sz w:val="20"/>
          <w:szCs w:val="20"/>
        </w:rPr>
        <w:t>_</w:t>
      </w:r>
      <w:r w:rsidR="00897B12"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руб</w:t>
      </w:r>
      <w:r w:rsidR="00387A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C2F24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8227F4">
        <w:rPr>
          <w:rFonts w:ascii="Times New Roman" w:eastAsia="Times New Roman" w:hAnsi="Times New Roman" w:cs="Times New Roman"/>
          <w:sz w:val="20"/>
          <w:szCs w:val="20"/>
        </w:rPr>
        <w:t>коп.</w:t>
      </w:r>
      <w:r w:rsidR="00387A20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="008227F4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в месяц. </w:t>
      </w:r>
      <w:r w:rsidR="008227F4">
        <w:rPr>
          <w:rFonts w:ascii="Times New Roman" w:eastAsia="Times New Roman" w:hAnsi="Times New Roman" w:cs="Times New Roman"/>
          <w:sz w:val="20"/>
          <w:szCs w:val="20"/>
        </w:rPr>
        <w:br/>
      </w:r>
      <w:r w:rsidR="008227F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(числом)                                                                                    (прописью)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4.2. Оплата производится </w:t>
      </w:r>
      <w:r w:rsidR="00443273" w:rsidRPr="00F84AED">
        <w:rPr>
          <w:rFonts w:ascii="Times New Roman" w:eastAsia="Times New Roman" w:hAnsi="Times New Roman" w:cs="Times New Roman"/>
          <w:sz w:val="20"/>
          <w:szCs w:val="20"/>
        </w:rPr>
        <w:t xml:space="preserve">по квитанции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в безналичном порядке, путем перечисления денежных средств на </w:t>
      </w:r>
      <w:r w:rsidR="00220DE8">
        <w:rPr>
          <w:rFonts w:ascii="Times New Roman" w:eastAsia="Times New Roman" w:hAnsi="Times New Roman" w:cs="Times New Roman"/>
          <w:sz w:val="20"/>
          <w:szCs w:val="20"/>
        </w:rPr>
        <w:t xml:space="preserve">лицевой 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счет Исполнителя. </w:t>
      </w:r>
    </w:p>
    <w:p w:rsidR="00443273" w:rsidRPr="00F84AED" w:rsidRDefault="000A3F37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4.3.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>Оплата услуг удостоверяется Заказчиком путём предоставления Исполнителю документов, подтверждающих оплату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(ксерокопии оплаченной квитанции)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>4.</w:t>
      </w:r>
      <w:r w:rsidR="000A3F3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. В случае невозможности оказания образовательных услуг, возникшей по вине Заказчика или по обстоятельствам, за которые ни одна из сторон не отвечает, услуги подлежат оплате в полном объеме независимо от количества занятий посещённых Ребенком в течение месяца. </w:t>
      </w:r>
    </w:p>
    <w:p w:rsidR="00CA42AE" w:rsidRDefault="00CA42AE" w:rsidP="00E3538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3273" w:rsidRPr="00F84AED" w:rsidRDefault="00AE272D" w:rsidP="00CA42AE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="00772917">
        <w:rPr>
          <w:rFonts w:ascii="Times New Roman" w:eastAsia="Times New Roman" w:hAnsi="Times New Roman" w:cs="Times New Roman"/>
          <w:b/>
          <w:sz w:val="20"/>
          <w:szCs w:val="20"/>
        </w:rPr>
        <w:t>Условия</w:t>
      </w: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 xml:space="preserve"> расторжения договора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273" w:rsidRPr="00F84AED" w:rsidRDefault="000A3F37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 Настоящий договор может быть расторгнут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 xml:space="preserve">досрочно, если Заказчик нарушил сроки оплаты услуг 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>настоящему договору (просрочка более 30 дней), либо неоднократно нарушает ин</w:t>
      </w:r>
      <w:r w:rsidR="00873828">
        <w:rPr>
          <w:rFonts w:ascii="Times New Roman" w:eastAsia="Times New Roman" w:hAnsi="Times New Roman" w:cs="Times New Roman"/>
          <w:sz w:val="20"/>
          <w:szCs w:val="20"/>
        </w:rPr>
        <w:t xml:space="preserve">ые обстоятельства, 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>предусмотренны</w:t>
      </w:r>
      <w:r w:rsidR="005B4F5A">
        <w:rPr>
          <w:rFonts w:ascii="Times New Roman" w:eastAsia="Times New Roman" w:hAnsi="Times New Roman" w:cs="Times New Roman"/>
          <w:sz w:val="20"/>
          <w:szCs w:val="20"/>
        </w:rPr>
        <w:t>е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 xml:space="preserve"> п.</w:t>
      </w:r>
      <w:r w:rsidR="00FD0AAD">
        <w:rPr>
          <w:rFonts w:ascii="Times New Roman" w:eastAsia="Times New Roman" w:hAnsi="Times New Roman" w:cs="Times New Roman"/>
          <w:sz w:val="20"/>
          <w:szCs w:val="20"/>
        </w:rPr>
        <w:t>2</w:t>
      </w:r>
      <w:r w:rsidR="000836D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FD0AAD" w:rsidRPr="00F84AED" w:rsidRDefault="00873828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</w:t>
      </w:r>
      <w:r w:rsidR="00FD0AA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AAD">
        <w:rPr>
          <w:rFonts w:ascii="Times New Roman" w:eastAsia="Times New Roman" w:hAnsi="Times New Roman" w:cs="Times New Roman"/>
          <w:sz w:val="20"/>
          <w:szCs w:val="20"/>
        </w:rPr>
        <w:t>При невыполнении одной из сторон своих обязательств</w:t>
      </w:r>
      <w:r>
        <w:rPr>
          <w:rFonts w:ascii="Times New Roman" w:eastAsia="Times New Roman" w:hAnsi="Times New Roman" w:cs="Times New Roman"/>
          <w:sz w:val="20"/>
          <w:szCs w:val="20"/>
        </w:rPr>
        <w:t>, заинтересованная сторона имеет право расторгнуть настоящий договор досрочно</w:t>
      </w:r>
      <w:r w:rsidR="00A619A9">
        <w:rPr>
          <w:rFonts w:ascii="Times New Roman" w:eastAsia="Times New Roman" w:hAnsi="Times New Roman" w:cs="Times New Roman"/>
          <w:sz w:val="20"/>
          <w:szCs w:val="20"/>
        </w:rPr>
        <w:t>, проинформировав другую в письменном виде.</w:t>
      </w:r>
    </w:p>
    <w:p w:rsidR="00443273" w:rsidRPr="00F84AED" w:rsidRDefault="00AE272D" w:rsidP="00F0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6.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договору.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 о защите прав потребителей, на условиях, установленных этим законодательством. </w:t>
      </w:r>
    </w:p>
    <w:p w:rsidR="00443273" w:rsidRPr="00F84AED" w:rsidRDefault="00AE272D" w:rsidP="00F0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 и другие условия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3273" w:rsidRPr="00F84AED" w:rsidRDefault="00AE272D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7.1.Настоящий договор вступает в силу со дня его заключения сторонами и действует по </w:t>
      </w:r>
      <w:r w:rsidR="00F94298">
        <w:rPr>
          <w:rFonts w:ascii="Times New Roman" w:eastAsia="Times New Roman" w:hAnsi="Times New Roman" w:cs="Times New Roman"/>
          <w:sz w:val="20"/>
          <w:szCs w:val="20"/>
        </w:rPr>
        <w:t>«______»___________20____г.</w:t>
      </w:r>
      <w:r w:rsidRPr="00F84A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364A" w:rsidRPr="00F84AED" w:rsidRDefault="00F94298" w:rsidP="00537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7.2</w:t>
      </w:r>
      <w:r w:rsidR="00AE272D" w:rsidRPr="00F84AED">
        <w:rPr>
          <w:rFonts w:ascii="Times New Roman" w:eastAsia="Times New Roman" w:hAnsi="Times New Roman" w:cs="Times New Roman"/>
          <w:sz w:val="20"/>
          <w:szCs w:val="20"/>
        </w:rPr>
        <w:t xml:space="preserve">.Договор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:rsidR="009E62A7" w:rsidRPr="003E44BE" w:rsidRDefault="009E62A7" w:rsidP="009C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E44B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3E44BE">
        <w:rPr>
          <w:rFonts w:ascii="Times New Roman" w:eastAsia="Times New Roman" w:hAnsi="Times New Roman" w:cs="Times New Roman"/>
          <w:b/>
          <w:i/>
          <w:sz w:val="20"/>
          <w:szCs w:val="20"/>
        </w:rPr>
        <w:t>Приложение</w:t>
      </w:r>
      <w:r w:rsidR="003E44B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E44BE">
        <w:rPr>
          <w:rFonts w:ascii="Times New Roman" w:eastAsia="Times New Roman" w:hAnsi="Times New Roman" w:cs="Times New Roman"/>
          <w:b/>
          <w:i/>
          <w:sz w:val="20"/>
          <w:szCs w:val="20"/>
        </w:rPr>
        <w:t>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2835"/>
        <w:gridCol w:w="1701"/>
        <w:gridCol w:w="1417"/>
      </w:tblGrid>
      <w:tr w:rsidR="00F94298" w:rsidRPr="00F94298" w:rsidTr="00735E0E">
        <w:trPr>
          <w:trHeight w:val="10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8" w:rsidRPr="00ED1FCC" w:rsidRDefault="00F94298" w:rsidP="007C0C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 w:rsidR="007C0C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8" w:rsidRPr="00ED1FCC" w:rsidRDefault="00F94298" w:rsidP="00F942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</w:t>
            </w:r>
            <w:r w:rsid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предоставления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="007C0C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оказания</w:t>
            </w:r>
            <w:r w:rsidR="007C0C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услуг</w:t>
            </w:r>
            <w:r w:rsid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(индивидуальная, групповая)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8" w:rsidRPr="00ED1FCC" w:rsidRDefault="00F94298" w:rsidP="00F942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учебных 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часов 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98" w:rsidRPr="00ED1FCC" w:rsidRDefault="00F94298" w:rsidP="00F9429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уроков в месяц</w:t>
            </w:r>
          </w:p>
        </w:tc>
      </w:tr>
      <w:tr w:rsidR="00F94298" w:rsidRPr="00F94298" w:rsidTr="00735E0E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4298" w:rsidRPr="00F94298" w:rsidTr="00735E0E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4298" w:rsidRPr="00F94298" w:rsidTr="00735E0E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4298" w:rsidRPr="00F94298" w:rsidTr="00735E0E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D1FC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98" w:rsidRPr="00ED1FCC" w:rsidRDefault="00F94298" w:rsidP="00AB29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A4CA8" w:rsidRDefault="00D04694" w:rsidP="00D046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</w:p>
    <w:p w:rsidR="0018364A" w:rsidRPr="00F84AED" w:rsidRDefault="00AE272D" w:rsidP="005A4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4AED">
        <w:rPr>
          <w:rFonts w:ascii="Times New Roman" w:eastAsia="Times New Roman" w:hAnsi="Times New Roman" w:cs="Times New Roman"/>
          <w:b/>
          <w:sz w:val="20"/>
          <w:szCs w:val="20"/>
        </w:rPr>
        <w:t>8.Адреса, реквизиты и подписи сторон.</w:t>
      </w:r>
    </w:p>
    <w:p w:rsidR="00AE272D" w:rsidRPr="00F84AED" w:rsidRDefault="00AE272D" w:rsidP="00BE0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4876" w:rsidRPr="005C4876" w:rsidRDefault="005C4876" w:rsidP="005C487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4876">
        <w:rPr>
          <w:rFonts w:ascii="Times New Roman" w:hAnsi="Times New Roman" w:cs="Times New Roman"/>
          <w:sz w:val="18"/>
          <w:szCs w:val="18"/>
        </w:rPr>
        <w:t xml:space="preserve">                     ИСПОЛНИТЕЛЬ                                                                                   ЗАКАЗЧИК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6061"/>
      </w:tblGrid>
      <w:tr w:rsidR="00D364F6" w:rsidTr="00006D11">
        <w:tc>
          <w:tcPr>
            <w:tcW w:w="4503" w:type="dxa"/>
          </w:tcPr>
          <w:p w:rsidR="00D364F6" w:rsidRPr="00B760DF" w:rsidRDefault="00D364F6" w:rsidP="00006D1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Муниципальное бюджетное общеобразовательное учреждение «Средняя общеобразовательная школа № 56» города Чебоксары Чувашской Республики</w:t>
            </w:r>
          </w:p>
          <w:p w:rsidR="00D364F6" w:rsidRPr="00B760DF" w:rsidRDefault="00D364F6" w:rsidP="00006D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 428028, Чувашская Республика, г. Чебоксары, пр. Тракторостроителей, д.38</w:t>
            </w:r>
          </w:p>
          <w:p w:rsidR="00D364F6" w:rsidRPr="00B760DF" w:rsidRDefault="00D364F6" w:rsidP="00006D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2127305180, КПП 213001001</w:t>
            </w:r>
          </w:p>
          <w:p w:rsidR="00D364F6" w:rsidRPr="00B760DF" w:rsidRDefault="00D364F6" w:rsidP="00006D1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0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20156Ю06040, 21156Ю06040,</w:t>
            </w:r>
          </w:p>
          <w:p w:rsidR="00D364F6" w:rsidRPr="00B760DF" w:rsidRDefault="00D364F6" w:rsidP="00006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р/</w:t>
            </w:r>
            <w:proofErr w:type="spellStart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сч</w:t>
            </w:r>
            <w:proofErr w:type="spellEnd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(КС) 03234643977010001500</w:t>
            </w:r>
          </w:p>
          <w:p w:rsidR="00D364F6" w:rsidRPr="00B760DF" w:rsidRDefault="00D364F6" w:rsidP="00006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к/</w:t>
            </w:r>
            <w:proofErr w:type="spellStart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сч</w:t>
            </w:r>
            <w:proofErr w:type="spellEnd"/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(ЕКС) 40102810945370000084 </w:t>
            </w:r>
          </w:p>
          <w:p w:rsidR="00D364F6" w:rsidRPr="00B760DF" w:rsidRDefault="00D364F6" w:rsidP="00006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Отделение - НБ Чувашская Республика Банка </w:t>
            </w:r>
          </w:p>
          <w:p w:rsidR="00D364F6" w:rsidRPr="00B760DF" w:rsidRDefault="00D364F6" w:rsidP="00006D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России// УФК по Чувашской Республике </w:t>
            </w:r>
          </w:p>
          <w:p w:rsidR="00D364F6" w:rsidRPr="00B760DF" w:rsidRDefault="00D364F6" w:rsidP="00006D11">
            <w:pPr>
              <w:tabs>
                <w:tab w:val="left" w:leader="underscore" w:pos="6761"/>
              </w:tabs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B760DF">
              <w:rPr>
                <w:rFonts w:ascii="Times New Roman" w:eastAsia="Times New Roman" w:hAnsi="Times New Roman" w:cs="Arial"/>
                <w:sz w:val="20"/>
                <w:szCs w:val="20"/>
              </w:rPr>
              <w:t>БИК 019706900</w:t>
            </w:r>
          </w:p>
          <w:p w:rsidR="00D364F6" w:rsidRPr="00B760DF" w:rsidRDefault="00D364F6" w:rsidP="00006D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760DF">
              <w:rPr>
                <w:rFonts w:ascii="Times New Roman" w:hAnsi="Times New Roman"/>
                <w:sz w:val="20"/>
                <w:szCs w:val="20"/>
              </w:rPr>
              <w:t>Тел. (8352) 53-32-83, 53-34-71</w:t>
            </w:r>
          </w:p>
          <w:p w:rsidR="00D364F6" w:rsidRPr="00B760DF" w:rsidRDefault="00D364F6" w:rsidP="00006D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DF">
              <w:rPr>
                <w:rFonts w:ascii="Times New Roman" w:hAnsi="Times New Roman"/>
                <w:sz w:val="20"/>
                <w:szCs w:val="20"/>
              </w:rPr>
              <w:t>Эл.почта</w:t>
            </w:r>
            <w:proofErr w:type="spellEnd"/>
            <w:r w:rsidRPr="00B760DF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4" w:history="1">
              <w:r w:rsidR="009309DB" w:rsidRPr="009309DB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cheb-school56@rchuv.ru</w:t>
              </w:r>
            </w:hyperlink>
          </w:p>
          <w:p w:rsidR="00D364F6" w:rsidRPr="00B760DF" w:rsidRDefault="00D364F6" w:rsidP="00006D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D364F6" w:rsidRPr="00262A8D" w:rsidRDefault="00D364F6" w:rsidP="00006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Ф.И.О.__________________________________________________</w:t>
            </w:r>
          </w:p>
          <w:p w:rsidR="00D364F6" w:rsidRPr="00262A8D" w:rsidRDefault="00D364F6" w:rsidP="00006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364F6" w:rsidRPr="00262A8D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Паспорт серии _______№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D364F6" w:rsidRPr="00262A8D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кем/когда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D364F6" w:rsidRPr="00262A8D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364F6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Зарегистрирован: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D364F6" w:rsidRPr="00262A8D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D364F6" w:rsidRPr="00262A8D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ивания__________________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D364F6" w:rsidRPr="00262A8D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D364F6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Pr="00262A8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364F6" w:rsidRPr="00F25450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отца_____________________________________________</w:t>
            </w:r>
          </w:p>
        </w:tc>
      </w:tr>
      <w:tr w:rsidR="00D364F6" w:rsidTr="00006D11">
        <w:tc>
          <w:tcPr>
            <w:tcW w:w="4503" w:type="dxa"/>
          </w:tcPr>
          <w:p w:rsidR="00D364F6" w:rsidRPr="00B760DF" w:rsidRDefault="006B3197" w:rsidP="00006D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9C0B95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D364F6" w:rsidRPr="00B760DF"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bookmarkStart w:id="0" w:name="_GoBack"/>
            <w:bookmarkEnd w:id="0"/>
            <w:r w:rsidR="00D364F6" w:rsidRPr="00B760DF">
              <w:rPr>
                <w:rFonts w:ascii="Times New Roman" w:hAnsi="Times New Roman"/>
                <w:sz w:val="20"/>
                <w:szCs w:val="20"/>
              </w:rPr>
              <w:t>_____</w:t>
            </w:r>
            <w:r w:rsidR="009C0B95">
              <w:rPr>
                <w:rFonts w:ascii="Times New Roman" w:hAnsi="Times New Roman"/>
                <w:sz w:val="20"/>
                <w:szCs w:val="20"/>
              </w:rPr>
              <w:t xml:space="preserve">_________ </w:t>
            </w:r>
            <w:r w:rsidR="0033258C">
              <w:rPr>
                <w:rFonts w:ascii="Times New Roman" w:hAnsi="Times New Roman"/>
                <w:sz w:val="20"/>
                <w:szCs w:val="20"/>
              </w:rPr>
              <w:t>Е.А. Гладких</w:t>
            </w:r>
          </w:p>
          <w:p w:rsidR="00D364F6" w:rsidRPr="00B760DF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0DF">
              <w:rPr>
                <w:rFonts w:ascii="Times New Roman" w:hAnsi="Times New Roman" w:cs="Times New Roman"/>
                <w:sz w:val="20"/>
                <w:szCs w:val="20"/>
              </w:rPr>
              <w:t>«______» ____________________ 20____г.</w:t>
            </w:r>
          </w:p>
          <w:p w:rsidR="00D364F6" w:rsidRPr="00B760DF" w:rsidRDefault="00D364F6" w:rsidP="00006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061" w:type="dxa"/>
          </w:tcPr>
          <w:p w:rsidR="00D364F6" w:rsidRPr="005C4876" w:rsidRDefault="00D364F6" w:rsidP="00006D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876">
              <w:rPr>
                <w:rFonts w:ascii="Times New Roman" w:hAnsi="Times New Roman" w:cs="Times New Roman"/>
                <w:sz w:val="18"/>
                <w:szCs w:val="18"/>
              </w:rPr>
              <w:t>Подпись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__________________________(___</w:t>
            </w:r>
            <w:r w:rsidRPr="005C4876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__________) </w:t>
            </w:r>
          </w:p>
          <w:p w:rsidR="00D364F6" w:rsidRPr="005C4876" w:rsidRDefault="00D364F6" w:rsidP="00006D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876">
              <w:rPr>
                <w:rFonts w:ascii="Times New Roman" w:hAnsi="Times New Roman" w:cs="Times New Roman"/>
                <w:sz w:val="18"/>
                <w:szCs w:val="18"/>
              </w:rPr>
              <w:t xml:space="preserve"> «_______»__________________20_____г.</w:t>
            </w:r>
          </w:p>
          <w:p w:rsidR="00D364F6" w:rsidRDefault="00D364F6" w:rsidP="00006D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54A5" w:rsidRPr="000D6B8F" w:rsidRDefault="002454A5" w:rsidP="000D6B8F">
      <w:pPr>
        <w:rPr>
          <w:rFonts w:ascii="Times New Roman" w:hAnsi="Times New Roman" w:cs="Times New Roman"/>
          <w:sz w:val="20"/>
          <w:szCs w:val="20"/>
        </w:rPr>
      </w:pPr>
    </w:p>
    <w:sectPr w:rsidR="002454A5" w:rsidRPr="000D6B8F" w:rsidSect="00CA42AE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2D"/>
    <w:rsid w:val="00055671"/>
    <w:rsid w:val="00062531"/>
    <w:rsid w:val="000836D6"/>
    <w:rsid w:val="000914DE"/>
    <w:rsid w:val="000A36B1"/>
    <w:rsid w:val="000A3F37"/>
    <w:rsid w:val="000D6B8F"/>
    <w:rsid w:val="00114E19"/>
    <w:rsid w:val="0018364A"/>
    <w:rsid w:val="001945B5"/>
    <w:rsid w:val="001B5477"/>
    <w:rsid w:val="001B7DD0"/>
    <w:rsid w:val="001C2F24"/>
    <w:rsid w:val="00211934"/>
    <w:rsid w:val="00220DE8"/>
    <w:rsid w:val="00225C20"/>
    <w:rsid w:val="002454A5"/>
    <w:rsid w:val="00286F15"/>
    <w:rsid w:val="00294EDB"/>
    <w:rsid w:val="002D7533"/>
    <w:rsid w:val="0033258C"/>
    <w:rsid w:val="003503EE"/>
    <w:rsid w:val="00363CA2"/>
    <w:rsid w:val="00375299"/>
    <w:rsid w:val="00387A20"/>
    <w:rsid w:val="003A1DD4"/>
    <w:rsid w:val="003A4B71"/>
    <w:rsid w:val="003C585F"/>
    <w:rsid w:val="003E44BE"/>
    <w:rsid w:val="003F193B"/>
    <w:rsid w:val="003F71C1"/>
    <w:rsid w:val="00404C36"/>
    <w:rsid w:val="00427A5F"/>
    <w:rsid w:val="0044165C"/>
    <w:rsid w:val="00443273"/>
    <w:rsid w:val="004516D9"/>
    <w:rsid w:val="0047068A"/>
    <w:rsid w:val="004A518E"/>
    <w:rsid w:val="00502E2E"/>
    <w:rsid w:val="005032F5"/>
    <w:rsid w:val="00503E49"/>
    <w:rsid w:val="00533923"/>
    <w:rsid w:val="005375B2"/>
    <w:rsid w:val="0053764E"/>
    <w:rsid w:val="00591204"/>
    <w:rsid w:val="00592D22"/>
    <w:rsid w:val="005A4114"/>
    <w:rsid w:val="005A4CA8"/>
    <w:rsid w:val="005B4F5A"/>
    <w:rsid w:val="005C4876"/>
    <w:rsid w:val="005D5993"/>
    <w:rsid w:val="005E653D"/>
    <w:rsid w:val="00644B00"/>
    <w:rsid w:val="00676CC6"/>
    <w:rsid w:val="006B104C"/>
    <w:rsid w:val="006B3197"/>
    <w:rsid w:val="006C7586"/>
    <w:rsid w:val="006E0D75"/>
    <w:rsid w:val="00735E0E"/>
    <w:rsid w:val="00772917"/>
    <w:rsid w:val="00785514"/>
    <w:rsid w:val="007B187F"/>
    <w:rsid w:val="007B626B"/>
    <w:rsid w:val="007C0CC8"/>
    <w:rsid w:val="007D439A"/>
    <w:rsid w:val="008227F4"/>
    <w:rsid w:val="00873828"/>
    <w:rsid w:val="00897B12"/>
    <w:rsid w:val="008B5DC9"/>
    <w:rsid w:val="009309DB"/>
    <w:rsid w:val="00932A09"/>
    <w:rsid w:val="009562D3"/>
    <w:rsid w:val="0097355E"/>
    <w:rsid w:val="009B3023"/>
    <w:rsid w:val="009C0B95"/>
    <w:rsid w:val="009C2F01"/>
    <w:rsid w:val="009C4D36"/>
    <w:rsid w:val="009E62A7"/>
    <w:rsid w:val="00A06982"/>
    <w:rsid w:val="00A615A2"/>
    <w:rsid w:val="00A619A9"/>
    <w:rsid w:val="00A6642B"/>
    <w:rsid w:val="00A66559"/>
    <w:rsid w:val="00A93ACF"/>
    <w:rsid w:val="00AE272D"/>
    <w:rsid w:val="00B1159F"/>
    <w:rsid w:val="00B36954"/>
    <w:rsid w:val="00B43CC9"/>
    <w:rsid w:val="00B84CE3"/>
    <w:rsid w:val="00B90103"/>
    <w:rsid w:val="00B94E66"/>
    <w:rsid w:val="00BE0A4F"/>
    <w:rsid w:val="00C233F5"/>
    <w:rsid w:val="00C3583F"/>
    <w:rsid w:val="00C4374F"/>
    <w:rsid w:val="00C56EFB"/>
    <w:rsid w:val="00CA42AE"/>
    <w:rsid w:val="00CE5A95"/>
    <w:rsid w:val="00D04694"/>
    <w:rsid w:val="00D2271B"/>
    <w:rsid w:val="00D228E6"/>
    <w:rsid w:val="00D364F6"/>
    <w:rsid w:val="00D512B5"/>
    <w:rsid w:val="00DA7DD2"/>
    <w:rsid w:val="00DF4E2E"/>
    <w:rsid w:val="00E17BB0"/>
    <w:rsid w:val="00E3538C"/>
    <w:rsid w:val="00E36C9C"/>
    <w:rsid w:val="00ED1FCC"/>
    <w:rsid w:val="00ED5538"/>
    <w:rsid w:val="00F0021A"/>
    <w:rsid w:val="00F461B9"/>
    <w:rsid w:val="00F84AED"/>
    <w:rsid w:val="00F94298"/>
    <w:rsid w:val="00FC4111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AACB"/>
  <w15:docId w15:val="{686705F8-268A-4497-9B3D-5F5A4282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2D"/>
    <w:rPr>
      <w:color w:val="0000FF"/>
      <w:u w:val="single"/>
    </w:rPr>
  </w:style>
  <w:style w:type="table" w:styleId="a4">
    <w:name w:val="Table Grid"/>
    <w:basedOn w:val="a1"/>
    <w:uiPriority w:val="59"/>
    <w:rsid w:val="00D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36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D364F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b-school56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comp201-2</dc:creator>
  <cp:keywords/>
  <dc:description/>
  <cp:lastModifiedBy>Пользователь Windows</cp:lastModifiedBy>
  <cp:revision>99</cp:revision>
  <cp:lastPrinted>2016-09-06T08:22:00Z</cp:lastPrinted>
  <dcterms:created xsi:type="dcterms:W3CDTF">2014-09-10T12:58:00Z</dcterms:created>
  <dcterms:modified xsi:type="dcterms:W3CDTF">2024-01-17T07:15:00Z</dcterms:modified>
</cp:coreProperties>
</file>