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810" w:rsidRPr="002F6AEF" w:rsidRDefault="00711810" w:rsidP="00711810">
      <w:pPr>
        <w:jc w:val="right"/>
        <w:rPr>
          <w:rFonts w:ascii="Times New Roman" w:hAnsi="Times New Roman" w:cs="Times New Roman"/>
          <w:sz w:val="24"/>
          <w:szCs w:val="24"/>
        </w:rPr>
      </w:pPr>
      <w:r w:rsidRPr="002F6AEF">
        <w:rPr>
          <w:rFonts w:ascii="Times New Roman" w:hAnsi="Times New Roman" w:cs="Times New Roman"/>
          <w:sz w:val="24"/>
          <w:szCs w:val="24"/>
        </w:rPr>
        <w:t xml:space="preserve">Приложение 11 к приказу по школе </w:t>
      </w:r>
    </w:p>
    <w:p w:rsidR="00711810" w:rsidRPr="002F6AEF" w:rsidRDefault="00711810" w:rsidP="00711810">
      <w:pPr>
        <w:jc w:val="right"/>
        <w:rPr>
          <w:rFonts w:ascii="Times New Roman" w:hAnsi="Times New Roman" w:cs="Times New Roman"/>
          <w:sz w:val="24"/>
          <w:szCs w:val="24"/>
        </w:rPr>
      </w:pPr>
      <w:r w:rsidRPr="002F6AEF">
        <w:rPr>
          <w:rFonts w:ascii="Times New Roman" w:hAnsi="Times New Roman" w:cs="Times New Roman"/>
          <w:sz w:val="24"/>
          <w:szCs w:val="24"/>
        </w:rPr>
        <w:t xml:space="preserve">от </w:t>
      </w:r>
      <w:r w:rsidR="002F6AEF" w:rsidRPr="002F6AEF">
        <w:rPr>
          <w:rFonts w:ascii="Times New Roman" w:hAnsi="Times New Roman" w:cs="Times New Roman"/>
          <w:sz w:val="24"/>
          <w:szCs w:val="24"/>
        </w:rPr>
        <w:t>1</w:t>
      </w:r>
      <w:r w:rsidR="00E47EA5">
        <w:rPr>
          <w:rFonts w:ascii="Times New Roman" w:hAnsi="Times New Roman" w:cs="Times New Roman"/>
          <w:sz w:val="24"/>
          <w:szCs w:val="24"/>
        </w:rPr>
        <w:t>0</w:t>
      </w:r>
      <w:r w:rsidRPr="002F6AEF">
        <w:rPr>
          <w:rFonts w:ascii="Times New Roman" w:hAnsi="Times New Roman" w:cs="Times New Roman"/>
          <w:sz w:val="24"/>
          <w:szCs w:val="24"/>
        </w:rPr>
        <w:t xml:space="preserve"> сентября 202</w:t>
      </w:r>
      <w:r w:rsidR="00E47EA5">
        <w:rPr>
          <w:rFonts w:ascii="Times New Roman" w:hAnsi="Times New Roman" w:cs="Times New Roman"/>
          <w:sz w:val="24"/>
          <w:szCs w:val="24"/>
        </w:rPr>
        <w:t>5</w:t>
      </w:r>
      <w:r w:rsidRPr="002F6AEF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47EA5">
        <w:rPr>
          <w:rFonts w:ascii="Times New Roman" w:hAnsi="Times New Roman" w:cs="Times New Roman"/>
          <w:sz w:val="24"/>
          <w:szCs w:val="24"/>
        </w:rPr>
        <w:t>422</w:t>
      </w:r>
    </w:p>
    <w:p w:rsidR="00725610" w:rsidRPr="002F6AEF" w:rsidRDefault="00725610" w:rsidP="00725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6AEF">
        <w:rPr>
          <w:rFonts w:ascii="Times New Roman" w:hAnsi="Times New Roman" w:cs="Times New Roman"/>
          <w:sz w:val="24"/>
          <w:szCs w:val="24"/>
        </w:rPr>
        <w:t xml:space="preserve">График проведения </w:t>
      </w:r>
    </w:p>
    <w:p w:rsidR="00711810" w:rsidRPr="002F6AEF" w:rsidRDefault="00711810" w:rsidP="00725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6AEF">
        <w:rPr>
          <w:rFonts w:ascii="Times New Roman" w:hAnsi="Times New Roman" w:cs="Times New Roman"/>
          <w:sz w:val="24"/>
          <w:szCs w:val="24"/>
        </w:rPr>
        <w:t xml:space="preserve">показа работ, разбора заданий членами жюри, </w:t>
      </w:r>
    </w:p>
    <w:p w:rsidR="00725610" w:rsidRPr="002F6AEF" w:rsidRDefault="00711810" w:rsidP="00725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6AEF">
        <w:rPr>
          <w:rFonts w:ascii="Times New Roman" w:hAnsi="Times New Roman" w:cs="Times New Roman"/>
          <w:sz w:val="24"/>
          <w:szCs w:val="24"/>
        </w:rPr>
        <w:t>процедуры</w:t>
      </w:r>
      <w:r w:rsidR="00725610" w:rsidRPr="002F6A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5610" w:rsidRPr="002F6AEF">
        <w:rPr>
          <w:rFonts w:ascii="Times New Roman" w:hAnsi="Times New Roman" w:cs="Times New Roman"/>
          <w:sz w:val="24"/>
          <w:szCs w:val="24"/>
        </w:rPr>
        <w:t>апелляции  школьного</w:t>
      </w:r>
      <w:proofErr w:type="gramEnd"/>
      <w:r w:rsidR="00725610" w:rsidRPr="002F6AEF">
        <w:rPr>
          <w:rFonts w:ascii="Times New Roman" w:hAnsi="Times New Roman" w:cs="Times New Roman"/>
          <w:sz w:val="24"/>
          <w:szCs w:val="24"/>
        </w:rPr>
        <w:t xml:space="preserve"> этапа </w:t>
      </w:r>
    </w:p>
    <w:p w:rsidR="00725610" w:rsidRPr="002F6AEF" w:rsidRDefault="00725610" w:rsidP="00725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6AEF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436D2C" w:rsidRPr="002F6AEF" w:rsidRDefault="00436D2C" w:rsidP="00725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6AEF">
        <w:rPr>
          <w:rFonts w:ascii="Times New Roman" w:eastAsia="Times New Roman" w:hAnsi="Times New Roman" w:cs="Times New Roman"/>
          <w:sz w:val="24"/>
          <w:szCs w:val="24"/>
        </w:rPr>
        <w:t>и региональных олимпиад школьников</w:t>
      </w:r>
    </w:p>
    <w:p w:rsidR="00436D2C" w:rsidRPr="002F6AEF" w:rsidRDefault="00436D2C" w:rsidP="00725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6AEF">
        <w:rPr>
          <w:rFonts w:ascii="Times New Roman" w:eastAsia="Times New Roman" w:hAnsi="Times New Roman" w:cs="Times New Roman"/>
          <w:sz w:val="24"/>
          <w:szCs w:val="24"/>
        </w:rPr>
        <w:t xml:space="preserve"> по национальным языкам и культуре родного края</w:t>
      </w:r>
    </w:p>
    <w:p w:rsidR="00725610" w:rsidRPr="002F6AEF" w:rsidRDefault="00436D2C" w:rsidP="00725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6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610" w:rsidRPr="002F6AEF">
        <w:rPr>
          <w:rFonts w:ascii="Times New Roman" w:hAnsi="Times New Roman" w:cs="Times New Roman"/>
          <w:sz w:val="24"/>
          <w:szCs w:val="24"/>
        </w:rPr>
        <w:t xml:space="preserve">в МБОУ «СОШ № </w:t>
      </w:r>
      <w:r w:rsidR="00995598" w:rsidRPr="002F6AEF">
        <w:rPr>
          <w:rFonts w:ascii="Times New Roman" w:hAnsi="Times New Roman" w:cs="Times New Roman"/>
          <w:sz w:val="24"/>
          <w:szCs w:val="24"/>
        </w:rPr>
        <w:t>56</w:t>
      </w:r>
      <w:r w:rsidR="00725610" w:rsidRPr="002F6AEF">
        <w:rPr>
          <w:rFonts w:ascii="Times New Roman" w:hAnsi="Times New Roman" w:cs="Times New Roman"/>
          <w:sz w:val="24"/>
          <w:szCs w:val="24"/>
        </w:rPr>
        <w:t xml:space="preserve">» </w:t>
      </w:r>
      <w:r w:rsidR="00995598" w:rsidRPr="002F6AEF">
        <w:rPr>
          <w:rFonts w:ascii="Times New Roman" w:hAnsi="Times New Roman" w:cs="Times New Roman"/>
          <w:sz w:val="24"/>
          <w:szCs w:val="24"/>
        </w:rPr>
        <w:t xml:space="preserve">г. Чебоксары </w:t>
      </w:r>
    </w:p>
    <w:p w:rsidR="00725610" w:rsidRPr="002F6AEF" w:rsidRDefault="00725610" w:rsidP="00725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6AEF">
        <w:rPr>
          <w:rFonts w:ascii="Times New Roman" w:hAnsi="Times New Roman" w:cs="Times New Roman"/>
          <w:sz w:val="24"/>
          <w:szCs w:val="24"/>
        </w:rPr>
        <w:t>в 20</w:t>
      </w:r>
      <w:r w:rsidR="00995598" w:rsidRPr="002F6AEF">
        <w:rPr>
          <w:rFonts w:ascii="Times New Roman" w:hAnsi="Times New Roman" w:cs="Times New Roman"/>
          <w:sz w:val="24"/>
          <w:szCs w:val="24"/>
        </w:rPr>
        <w:t>2</w:t>
      </w:r>
      <w:r w:rsidR="00E47EA5">
        <w:rPr>
          <w:rFonts w:ascii="Times New Roman" w:hAnsi="Times New Roman" w:cs="Times New Roman"/>
          <w:sz w:val="24"/>
          <w:szCs w:val="24"/>
        </w:rPr>
        <w:t>5</w:t>
      </w:r>
      <w:r w:rsidRPr="002F6AE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F6AEF">
        <w:rPr>
          <w:rFonts w:ascii="Times New Roman" w:hAnsi="Times New Roman" w:cs="Times New Roman"/>
          <w:sz w:val="24"/>
          <w:szCs w:val="24"/>
        </w:rPr>
        <w:t>20</w:t>
      </w:r>
      <w:r w:rsidR="00995598" w:rsidRPr="002F6AEF">
        <w:rPr>
          <w:rFonts w:ascii="Times New Roman" w:hAnsi="Times New Roman" w:cs="Times New Roman"/>
          <w:sz w:val="24"/>
          <w:szCs w:val="24"/>
        </w:rPr>
        <w:t>2</w:t>
      </w:r>
      <w:r w:rsidR="00E47EA5">
        <w:rPr>
          <w:rFonts w:ascii="Times New Roman" w:hAnsi="Times New Roman" w:cs="Times New Roman"/>
          <w:sz w:val="24"/>
          <w:szCs w:val="24"/>
        </w:rPr>
        <w:t>6</w:t>
      </w:r>
      <w:r w:rsidR="00995598" w:rsidRPr="002F6AEF">
        <w:rPr>
          <w:rFonts w:ascii="Times New Roman" w:hAnsi="Times New Roman" w:cs="Times New Roman"/>
          <w:sz w:val="24"/>
          <w:szCs w:val="24"/>
        </w:rPr>
        <w:t xml:space="preserve"> </w:t>
      </w:r>
      <w:r w:rsidRPr="002F6AEF">
        <w:rPr>
          <w:rFonts w:ascii="Times New Roman" w:hAnsi="Times New Roman" w:cs="Times New Roman"/>
          <w:sz w:val="24"/>
          <w:szCs w:val="24"/>
        </w:rPr>
        <w:t xml:space="preserve"> учебном</w:t>
      </w:r>
      <w:proofErr w:type="gramEnd"/>
      <w:r w:rsidRPr="002F6AEF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725610" w:rsidRPr="002F6AEF" w:rsidRDefault="00725610" w:rsidP="00725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5610" w:rsidRPr="002F6AEF" w:rsidRDefault="00725610" w:rsidP="00725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4"/>
        <w:gridCol w:w="2383"/>
        <w:gridCol w:w="1401"/>
        <w:gridCol w:w="1807"/>
        <w:gridCol w:w="1773"/>
        <w:gridCol w:w="1663"/>
      </w:tblGrid>
      <w:tr w:rsidR="00710DE2" w:rsidRPr="002F6AEF" w:rsidTr="00710D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E2" w:rsidRPr="002F6AEF" w:rsidRDefault="00710DE2" w:rsidP="00710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E2" w:rsidRPr="002F6AEF" w:rsidRDefault="00710DE2" w:rsidP="00710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E2" w:rsidRPr="002F6AEF" w:rsidRDefault="00710DE2" w:rsidP="00710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710DE2" w:rsidRPr="002F6AEF" w:rsidRDefault="00710DE2" w:rsidP="00710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710DE2" w:rsidRPr="002F6AEF" w:rsidRDefault="00710DE2" w:rsidP="00710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показа работ, разбора заданий членами жюри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E2" w:rsidRPr="002F6AEF" w:rsidRDefault="00710DE2" w:rsidP="00710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Место и время проведения</w:t>
            </w:r>
          </w:p>
          <w:p w:rsidR="00710DE2" w:rsidRPr="002F6AEF" w:rsidRDefault="00710DE2" w:rsidP="00710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показа работ, разбора заданий членами жюри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E2" w:rsidRPr="002F6AEF" w:rsidRDefault="00710DE2" w:rsidP="00710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710DE2" w:rsidRPr="002F6AEF" w:rsidRDefault="00710DE2" w:rsidP="00710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апелляции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E2" w:rsidRPr="002F6AEF" w:rsidRDefault="00710DE2" w:rsidP="00710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Место и время проведения апелляции</w:t>
            </w:r>
          </w:p>
          <w:p w:rsidR="00710DE2" w:rsidRPr="002F6AEF" w:rsidRDefault="00710DE2" w:rsidP="00455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AEF" w:rsidRPr="002F6AEF" w:rsidTr="00710D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AEF" w:rsidRPr="002F6AEF" w:rsidRDefault="002F6AEF" w:rsidP="002F6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EF" w:rsidRPr="002F6AEF" w:rsidRDefault="002F6AEF" w:rsidP="002F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Культура родного края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EF" w:rsidRPr="002F6AEF" w:rsidRDefault="002F6AEF" w:rsidP="002F6AE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7E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EF" w:rsidRPr="002F6AEF" w:rsidRDefault="002F6AEF" w:rsidP="002F6AE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="00CA16D3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  <w:p w:rsidR="002F6AEF" w:rsidRPr="002F6AEF" w:rsidRDefault="002F6AEF" w:rsidP="002F6AE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EF" w:rsidRPr="002F6AEF" w:rsidRDefault="00E47EA5" w:rsidP="002F6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F6AEF" w:rsidRPr="002F6AE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EF" w:rsidRPr="002F6AEF" w:rsidRDefault="002F6AEF" w:rsidP="002F6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 w:rsidR="00CA16D3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  <w:p w:rsidR="002F6AEF" w:rsidRPr="002F6AEF" w:rsidRDefault="002F6AEF" w:rsidP="002F6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</w:tr>
      <w:tr w:rsidR="002F6AEF" w:rsidRPr="002F6AEF" w:rsidTr="00710D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AEF" w:rsidRPr="002F6AEF" w:rsidRDefault="002F6AEF" w:rsidP="002F6A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EF" w:rsidRPr="002F6AEF" w:rsidRDefault="002F6AEF" w:rsidP="002F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Чувашский язык и литература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EF" w:rsidRPr="002F6AEF" w:rsidRDefault="002F6AEF" w:rsidP="002F6AE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7E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D3" w:rsidRPr="002F6AEF" w:rsidRDefault="00CA16D3" w:rsidP="00CA1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  <w:p w:rsidR="002F6AEF" w:rsidRPr="002F6AEF" w:rsidRDefault="00CA16D3" w:rsidP="00CA1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AEF" w:rsidRPr="002F6AEF" w:rsidRDefault="002F6AEF" w:rsidP="002F6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7E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D3" w:rsidRPr="002F6AEF" w:rsidRDefault="00CA16D3" w:rsidP="00CA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  <w:p w:rsidR="002F6AEF" w:rsidRPr="002F6AEF" w:rsidRDefault="00CA16D3" w:rsidP="00CA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</w:tr>
      <w:tr w:rsidR="00F31197" w:rsidRPr="002F6AEF" w:rsidTr="00710D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7" w:rsidRPr="002F6AEF" w:rsidRDefault="00F31197" w:rsidP="00F31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197" w:rsidRPr="002F6AEF" w:rsidRDefault="00F31197" w:rsidP="00F31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197" w:rsidRPr="002F6AEF" w:rsidRDefault="00F31197" w:rsidP="00F3119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D3" w:rsidRPr="002F6AEF" w:rsidRDefault="00CA16D3" w:rsidP="00CA1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  <w:p w:rsidR="00F31197" w:rsidRPr="002F6AEF" w:rsidRDefault="00CA16D3" w:rsidP="00CA1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197" w:rsidRPr="002F6AEF" w:rsidRDefault="00F31197" w:rsidP="00F3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D3" w:rsidRPr="002F6AEF" w:rsidRDefault="00CA16D3" w:rsidP="00CA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  <w:p w:rsidR="00F31197" w:rsidRPr="002F6AEF" w:rsidRDefault="00CA16D3" w:rsidP="00CA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</w:tr>
      <w:tr w:rsidR="00F31197" w:rsidRPr="002F6AEF" w:rsidTr="0074769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7" w:rsidRPr="002F6AEF" w:rsidRDefault="00F31197" w:rsidP="00F31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197" w:rsidRPr="002F6AEF" w:rsidRDefault="00F31197" w:rsidP="00F31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7" w:rsidRPr="002F6AEF" w:rsidRDefault="00F31197" w:rsidP="00F31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сен</w:t>
            </w: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D3" w:rsidRPr="002F6AEF" w:rsidRDefault="00CA16D3" w:rsidP="00CA1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  <w:p w:rsidR="00F31197" w:rsidRPr="002F6AEF" w:rsidRDefault="00CA16D3" w:rsidP="00CA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197" w:rsidRPr="002F6AEF" w:rsidRDefault="00F31197" w:rsidP="00F3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сен</w:t>
            </w: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D3" w:rsidRPr="002F6AEF" w:rsidRDefault="00CA16D3" w:rsidP="00CA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  <w:p w:rsidR="00F31197" w:rsidRPr="002F6AEF" w:rsidRDefault="00CA16D3" w:rsidP="00CA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</w:tr>
      <w:tr w:rsidR="00F31197" w:rsidRPr="002F6AEF" w:rsidTr="00F3119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7" w:rsidRPr="002F6AEF" w:rsidRDefault="00F31197" w:rsidP="00F31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197" w:rsidRPr="002F6AEF" w:rsidRDefault="00F31197" w:rsidP="00F31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197" w:rsidRPr="002F6AEF" w:rsidRDefault="00F31197" w:rsidP="00F31197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 w:rsidRPr="002F6AE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2F6AEF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D3" w:rsidRPr="002F6AEF" w:rsidRDefault="00CA16D3" w:rsidP="00CA1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  <w:p w:rsidR="00F31197" w:rsidRPr="002F6AEF" w:rsidRDefault="00CA16D3" w:rsidP="00CA16D3">
            <w:pPr>
              <w:pStyle w:val="a4"/>
              <w:snapToGrid w:val="0"/>
              <w:jc w:val="center"/>
              <w:rPr>
                <w:sz w:val="24"/>
                <w:szCs w:val="24"/>
              </w:rPr>
            </w:pPr>
            <w:r w:rsidRPr="002F6AEF">
              <w:rPr>
                <w:sz w:val="24"/>
                <w:szCs w:val="24"/>
              </w:rPr>
              <w:t>15.20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197" w:rsidRPr="002F6AEF" w:rsidRDefault="00F31197" w:rsidP="00F3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D3" w:rsidRPr="002F6AEF" w:rsidRDefault="00CA16D3" w:rsidP="00CA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  <w:p w:rsidR="00F31197" w:rsidRPr="002F6AEF" w:rsidRDefault="00CA16D3" w:rsidP="00CA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</w:tr>
      <w:tr w:rsidR="00F31197" w:rsidRPr="002F6AEF" w:rsidTr="00F3119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7" w:rsidRPr="002F6AEF" w:rsidRDefault="00F31197" w:rsidP="00F31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197" w:rsidRPr="002F6AEF" w:rsidRDefault="00F31197" w:rsidP="00F31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197" w:rsidRPr="002F6AEF" w:rsidRDefault="00F31197" w:rsidP="00F31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D3" w:rsidRPr="002F6AEF" w:rsidRDefault="00CA16D3" w:rsidP="00CA1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  <w:p w:rsidR="00F31197" w:rsidRPr="002F6AEF" w:rsidRDefault="00CA16D3" w:rsidP="00CA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197" w:rsidRPr="002F6AEF" w:rsidRDefault="00F31197" w:rsidP="00F3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сен</w:t>
            </w: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D3" w:rsidRPr="002F6AEF" w:rsidRDefault="00CA16D3" w:rsidP="00CA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  <w:p w:rsidR="00F31197" w:rsidRPr="002F6AEF" w:rsidRDefault="00CA16D3" w:rsidP="00CA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</w:tr>
      <w:tr w:rsidR="00F31197" w:rsidRPr="002F6AEF" w:rsidTr="0067548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7" w:rsidRPr="002F6AEF" w:rsidRDefault="00F31197" w:rsidP="00F31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197" w:rsidRPr="002F6AEF" w:rsidRDefault="00F31197" w:rsidP="00F31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7" w:rsidRPr="002F6AEF" w:rsidRDefault="00F31197" w:rsidP="00F31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сен</w:t>
            </w: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D3" w:rsidRPr="002F6AEF" w:rsidRDefault="00CA16D3" w:rsidP="00CA1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  <w:p w:rsidR="00F31197" w:rsidRPr="002F6AEF" w:rsidRDefault="00CA16D3" w:rsidP="00CA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197" w:rsidRPr="002F6AEF" w:rsidRDefault="00F31197" w:rsidP="00F3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D3" w:rsidRPr="002F6AEF" w:rsidRDefault="00CA16D3" w:rsidP="00CA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  <w:p w:rsidR="00F31197" w:rsidRPr="002F6AEF" w:rsidRDefault="00CA16D3" w:rsidP="00CA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</w:tr>
      <w:tr w:rsidR="00F31197" w:rsidRPr="002F6AEF" w:rsidTr="00F3119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7" w:rsidRPr="002F6AEF" w:rsidRDefault="00F31197" w:rsidP="00F31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197" w:rsidRPr="002F6AEF" w:rsidRDefault="00F31197" w:rsidP="00F31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защита Родины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197" w:rsidRPr="002F6AEF" w:rsidRDefault="00F31197" w:rsidP="00F31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D3" w:rsidRPr="002F6AEF" w:rsidRDefault="00CA16D3" w:rsidP="00CA1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  <w:p w:rsidR="00F31197" w:rsidRPr="002F6AEF" w:rsidRDefault="00CA16D3" w:rsidP="00CA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197" w:rsidRPr="002F6AEF" w:rsidRDefault="00F31197" w:rsidP="00F3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октября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D3" w:rsidRPr="002F6AEF" w:rsidRDefault="00CA16D3" w:rsidP="00CA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  <w:p w:rsidR="00F31197" w:rsidRPr="002F6AEF" w:rsidRDefault="00CA16D3" w:rsidP="00CA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</w:tr>
      <w:tr w:rsidR="00F31197" w:rsidRPr="002F6AEF" w:rsidTr="00862EA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7" w:rsidRPr="002F6AEF" w:rsidRDefault="00CA16D3" w:rsidP="00F31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197" w:rsidRPr="002F6AEF" w:rsidRDefault="00F31197" w:rsidP="00F31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97" w:rsidRPr="002F6AEF" w:rsidRDefault="00F31197" w:rsidP="00F31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A1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D3" w:rsidRPr="002F6AEF" w:rsidRDefault="00CA16D3" w:rsidP="00CA1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  <w:p w:rsidR="00F31197" w:rsidRPr="002F6AEF" w:rsidRDefault="00CA16D3" w:rsidP="00CA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197" w:rsidRPr="002F6AEF" w:rsidRDefault="00F31197" w:rsidP="00F3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A16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D3" w:rsidRPr="002F6AEF" w:rsidRDefault="00CA16D3" w:rsidP="00CA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  <w:p w:rsidR="00F31197" w:rsidRPr="002F6AEF" w:rsidRDefault="00CA16D3" w:rsidP="00CA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</w:tr>
      <w:tr w:rsidR="00CA16D3" w:rsidRPr="002F6AEF" w:rsidTr="00F3119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D3" w:rsidRPr="002F6AEF" w:rsidRDefault="00CA16D3" w:rsidP="00CA1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D3" w:rsidRPr="002F6AEF" w:rsidRDefault="00CA16D3" w:rsidP="00CA1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D3" w:rsidRPr="002F6AEF" w:rsidRDefault="00CA16D3" w:rsidP="00CA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D3" w:rsidRPr="002F6AEF" w:rsidRDefault="00CA16D3" w:rsidP="00CA1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  <w:p w:rsidR="00CA16D3" w:rsidRPr="002F6AEF" w:rsidRDefault="00CA16D3" w:rsidP="00CA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D3" w:rsidRPr="002F6AEF" w:rsidRDefault="00CA16D3" w:rsidP="00CA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D3" w:rsidRPr="002F6AEF" w:rsidRDefault="00CA16D3" w:rsidP="00CA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  <w:p w:rsidR="00CA16D3" w:rsidRPr="002F6AEF" w:rsidRDefault="00CA16D3" w:rsidP="00CA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</w:tr>
      <w:tr w:rsidR="00CA16D3" w:rsidRPr="002F6AEF" w:rsidTr="00CA16D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D3" w:rsidRPr="002F6AEF" w:rsidRDefault="00CA16D3" w:rsidP="00CA1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D3" w:rsidRPr="002F6AEF" w:rsidRDefault="00CA16D3" w:rsidP="00C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D3" w:rsidRPr="002F6AEF" w:rsidRDefault="00CA16D3" w:rsidP="00CA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D3" w:rsidRPr="002F6AEF" w:rsidRDefault="00CA16D3" w:rsidP="00CA1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  <w:p w:rsidR="00CA16D3" w:rsidRPr="002F6AEF" w:rsidRDefault="00CA16D3" w:rsidP="00CA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D3" w:rsidRPr="002F6AEF" w:rsidRDefault="00CA16D3" w:rsidP="00CA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D3" w:rsidRPr="002F6AEF" w:rsidRDefault="00CA16D3" w:rsidP="00CA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  <w:p w:rsidR="00CA16D3" w:rsidRPr="002F6AEF" w:rsidRDefault="00CA16D3" w:rsidP="00CA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</w:tr>
      <w:tr w:rsidR="00CA16D3" w:rsidRPr="002F6AEF" w:rsidTr="00CA16D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D3" w:rsidRPr="002F6AEF" w:rsidRDefault="00CA16D3" w:rsidP="00CA1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D3" w:rsidRPr="002F6AEF" w:rsidRDefault="00CA16D3" w:rsidP="00C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D3" w:rsidRPr="002F6AEF" w:rsidRDefault="00CA16D3" w:rsidP="00CA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D3" w:rsidRPr="002F6AEF" w:rsidRDefault="00CA16D3" w:rsidP="00CA1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  <w:p w:rsidR="00CA16D3" w:rsidRPr="002F6AEF" w:rsidRDefault="00CA16D3" w:rsidP="00CA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D3" w:rsidRPr="002F6AEF" w:rsidRDefault="00CA16D3" w:rsidP="00CA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D3" w:rsidRPr="002F6AEF" w:rsidRDefault="00CA16D3" w:rsidP="00CA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  <w:p w:rsidR="00CA16D3" w:rsidRPr="002F6AEF" w:rsidRDefault="00CA16D3" w:rsidP="00CA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</w:tr>
      <w:tr w:rsidR="00CA16D3" w:rsidRPr="002F6AEF" w:rsidTr="00CA16D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D3" w:rsidRPr="002F6AEF" w:rsidRDefault="00CA16D3" w:rsidP="00CA1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D3" w:rsidRPr="002F6AEF" w:rsidRDefault="00CA16D3" w:rsidP="00C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Труд (технология) (юноши)</w:t>
            </w:r>
          </w:p>
          <w:p w:rsidR="00CA16D3" w:rsidRPr="002F6AEF" w:rsidRDefault="00CA16D3" w:rsidP="00C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Труд (технология) (девушки)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D3" w:rsidRPr="002F6AEF" w:rsidRDefault="00CA16D3" w:rsidP="00CA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D3" w:rsidRPr="002F6AEF" w:rsidRDefault="00CA16D3" w:rsidP="00CA1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  <w:p w:rsidR="00CA16D3" w:rsidRPr="002F6AEF" w:rsidRDefault="00CA16D3" w:rsidP="00CA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D3" w:rsidRPr="002F6AEF" w:rsidRDefault="00CA16D3" w:rsidP="00CA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D3" w:rsidRPr="002F6AEF" w:rsidRDefault="00CA16D3" w:rsidP="00CA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  <w:p w:rsidR="00CA16D3" w:rsidRPr="002F6AEF" w:rsidRDefault="00CA16D3" w:rsidP="00CA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</w:tr>
      <w:tr w:rsidR="00CA16D3" w:rsidRPr="002F6AEF" w:rsidTr="00CA16D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D3" w:rsidRPr="002F6AEF" w:rsidRDefault="00CA16D3" w:rsidP="00CA1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D3" w:rsidRPr="002F6AEF" w:rsidRDefault="00CA16D3" w:rsidP="00C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D3" w:rsidRPr="002F6AEF" w:rsidRDefault="00CA16D3" w:rsidP="00CA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D3" w:rsidRPr="002F6AEF" w:rsidRDefault="00CA16D3" w:rsidP="00CA1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  <w:p w:rsidR="00CA16D3" w:rsidRPr="002F6AEF" w:rsidRDefault="00CA16D3" w:rsidP="00CA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D3" w:rsidRPr="002F6AEF" w:rsidRDefault="00CA16D3" w:rsidP="00CA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D3" w:rsidRPr="002F6AEF" w:rsidRDefault="00CA16D3" w:rsidP="00CA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  <w:p w:rsidR="00CA16D3" w:rsidRPr="002F6AEF" w:rsidRDefault="00CA16D3" w:rsidP="00CA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</w:tr>
      <w:tr w:rsidR="00CA16D3" w:rsidRPr="002F6AEF" w:rsidTr="00CA16D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D3" w:rsidRPr="002F6AEF" w:rsidRDefault="00CA16D3" w:rsidP="00CA16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D3" w:rsidRPr="002F6AEF" w:rsidRDefault="00CA16D3" w:rsidP="00CA1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D3" w:rsidRPr="002F6AEF" w:rsidRDefault="00CA16D3" w:rsidP="00CA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D3" w:rsidRPr="002F6AEF" w:rsidRDefault="00CA16D3" w:rsidP="00CA16D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  <w:p w:rsidR="00CA16D3" w:rsidRPr="002F6AEF" w:rsidRDefault="00CA16D3" w:rsidP="00CA1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D3" w:rsidRPr="002F6AEF" w:rsidRDefault="00CA16D3" w:rsidP="00CA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D3" w:rsidRPr="002F6AEF" w:rsidRDefault="00CA16D3" w:rsidP="00CA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  <w:p w:rsidR="00CA16D3" w:rsidRPr="002F6AEF" w:rsidRDefault="00CA16D3" w:rsidP="00CA1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AEF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  <w:bookmarkStart w:id="0" w:name="_GoBack"/>
            <w:bookmarkEnd w:id="0"/>
          </w:p>
        </w:tc>
      </w:tr>
    </w:tbl>
    <w:p w:rsidR="00EC32DC" w:rsidRPr="002F6AEF" w:rsidRDefault="00EC32DC">
      <w:pPr>
        <w:rPr>
          <w:rFonts w:ascii="Times New Roman" w:hAnsi="Times New Roman" w:cs="Times New Roman"/>
          <w:sz w:val="24"/>
          <w:szCs w:val="24"/>
        </w:rPr>
      </w:pPr>
    </w:p>
    <w:sectPr w:rsidR="00EC32DC" w:rsidRPr="002F6AEF" w:rsidSect="00CB6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3AE"/>
    <w:rsid w:val="00126B6D"/>
    <w:rsid w:val="002F6AEF"/>
    <w:rsid w:val="003633AE"/>
    <w:rsid w:val="00436D2C"/>
    <w:rsid w:val="00455740"/>
    <w:rsid w:val="00710DE2"/>
    <w:rsid w:val="00711810"/>
    <w:rsid w:val="00725610"/>
    <w:rsid w:val="00995598"/>
    <w:rsid w:val="009F2E48"/>
    <w:rsid w:val="00A44CFA"/>
    <w:rsid w:val="00CA16D3"/>
    <w:rsid w:val="00CB6733"/>
    <w:rsid w:val="00E47EA5"/>
    <w:rsid w:val="00EC32DC"/>
    <w:rsid w:val="00F31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8F916"/>
  <w15:docId w15:val="{E691861E-7CC5-4A72-BDEB-FEABC5B2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561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71181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4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oETUokEbnoMDqIh7w/7beH/XvG4=</DigestValue>
    </Reference>
    <Reference URI="#idOfficeObject" Type="http://www.w3.org/2000/09/xmldsig#Object">
      <DigestMethod Algorithm="http://www.w3.org/2000/09/xmldsig#sha1"/>
      <DigestValue>cUBvzNhRnoE4Bc2/ka/POFzqBW0=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qKZh6U7KnZhDObCqUnoVTITvPnM=</DigestValue>
    </Reference>
  </SignedInfo>
  <SignatureValue>K2mw9GyApD0Cl0jU9+a1Dl9AVzqD3K83R1PhYnrTkUez25e/4QR4ZVUz8xU6pE4Y93PsltZd8t1q
LchkFrKmNZxGAe2ODugh2hZc4to5uJcFllrJoi5KiUqRSEoXKxBo3QBsNj0RWjySHv8xyMO3CxEG
/ikTyX34fzE9H/sNwBsSTpdq/j/6Jw6pHX/l6ZBHYYEYF648bbpLsmqcWvBBa81T/7XjZS1WgcHD
fRl/lZk2UuVje2BTFe+KwfLPigZmofGD/0cR06jS/BXDdPWBNmfXdoxL5Gdk53+Kcv0mtoUnBX7U
aBR3Nh9rJSJWBVo/pIMqAG1XYAyvtE7bkRiCbg==</SignatureValue>
  <KeyInfo>
    <X509Data>
      <X509Certificate>MIIEUDCCAzigAwIBAgIKY2SKvDrnBIz9QTANBgkqhkiG9w0BAQsFADCB1TE9MDsGA1UEAww00JPQ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3mZY3gRV/e6Jf+R4LI+h4e7EjYM=</DigestValue>
      </Reference>
      <Reference URI="/word/fontTable.xml?ContentType=application/vnd.openxmlformats-officedocument.wordprocessingml.fontTable+xml">
        <DigestMethod Algorithm="http://www.w3.org/2000/09/xmldsig#sha1"/>
        <DigestValue>ycLZHD1J3aKon+4sWBbvzWFnDcc=</DigestValue>
      </Reference>
      <Reference URI="/word/settings.xml?ContentType=application/vnd.openxmlformats-officedocument.wordprocessingml.settings+xml">
        <DigestMethod Algorithm="http://www.w3.org/2000/09/xmldsig#sha1"/>
        <DigestValue>j7DQwU51F5zr9dCNsQxlPw+6jbQ=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document.xml?ContentType=application/vnd.openxmlformats-officedocument.wordprocessingml.document.main+xml">
        <DigestMethod Algorithm="http://www.w3.org/2000/09/xmldsig#sha1"/>
        <DigestValue>Ogi1uhpO5XWrkKiWDWCnfXkv6xE=</DigestValue>
      </Reference>
      <Reference URI="/word/styles.xml?ContentType=application/vnd.openxmlformats-officedocument.wordprocessingml.styles+xml">
        <DigestMethod Algorithm="http://www.w3.org/2000/09/xmldsig#sha1"/>
        <DigestValue>Iy8F61zUOjySWCRanDWhDtd1r0U=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</Manifest>
    <SignatureProperties>
      <SignatureProperty Id="idSignatureTime" Target="#idPackageSignature">
        <mdssi:SignatureTime>
          <mdssi:Format>YYYY-MM-DDThh:mm:ssTZD</mdssi:Format>
          <mdssi:Value>2025-10-08T11:31:22Z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2880</HorizontalResolution>
          <VerticalResolution>1800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2025-10-08T11:31:22Z</xd:SigningTime>
          <xd:SigningCertificate>
            <xd:Cert>
              <xd:CertDigest>
                <DigestMethod Algorithm="http://www.w3.org/2000/09/xmldsig#sha1"/>
                <DigestValue>PWRpogYkypviq63wgwQun4SGJI0=</DigestValue>
              </xd:CertDigest>
              <xd:IssuerSerial>
                <X509IssuerName>CN=Гладких Елена Александровна, O=МБОУ «СОШ № 56» г. Чебоксары, OU=Директор школы, E=cheb-school56@rchuv.ru, C=RU</X509IssuerName>
                <X509SerialNumber>469368953141502575181121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pc</cp:lastModifiedBy>
  <cp:revision>8</cp:revision>
  <cp:lastPrinted>2025-10-07T10:54:00Z</cp:lastPrinted>
  <dcterms:created xsi:type="dcterms:W3CDTF">2022-10-21T13:14:00Z</dcterms:created>
  <dcterms:modified xsi:type="dcterms:W3CDTF">2025-10-07T10:54:00Z</dcterms:modified>
</cp:coreProperties>
</file>